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EF" w:rsidRPr="002D3ADE" w:rsidRDefault="002D3ADE" w:rsidP="00814E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14EEF">
        <w:rPr>
          <w:rFonts w:ascii="Times New Roman" w:hAnsi="Times New Roman"/>
          <w:sz w:val="28"/>
          <w:szCs w:val="28"/>
        </w:rPr>
        <w:t xml:space="preserve">  МБОУ </w:t>
      </w:r>
      <w:proofErr w:type="spellStart"/>
      <w:r w:rsidR="00814EEF">
        <w:rPr>
          <w:rFonts w:ascii="Times New Roman" w:hAnsi="Times New Roman"/>
          <w:sz w:val="28"/>
          <w:szCs w:val="28"/>
        </w:rPr>
        <w:t>Белоомутская</w:t>
      </w:r>
      <w:proofErr w:type="spellEnd"/>
      <w:r w:rsidR="00814EEF">
        <w:rPr>
          <w:rFonts w:ascii="Times New Roman" w:hAnsi="Times New Roman"/>
          <w:sz w:val="28"/>
          <w:szCs w:val="28"/>
        </w:rPr>
        <w:t xml:space="preserve"> средняя общеобразовательная школа №1</w:t>
      </w:r>
    </w:p>
    <w:p w:rsidR="00814EEF" w:rsidRPr="002D3ADE" w:rsidRDefault="00814EEF" w:rsidP="00814EEF">
      <w:pPr>
        <w:jc w:val="both"/>
        <w:rPr>
          <w:rFonts w:ascii="Times New Roman" w:hAnsi="Times New Roman"/>
          <w:sz w:val="28"/>
          <w:szCs w:val="28"/>
        </w:rPr>
      </w:pPr>
    </w:p>
    <w:p w:rsidR="00814EEF" w:rsidRDefault="002D3ADE" w:rsidP="00814E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814EEF">
        <w:rPr>
          <w:rFonts w:ascii="Times New Roman" w:hAnsi="Times New Roman"/>
        </w:rPr>
        <w:t>«Согласовано»                                                                                                   «Утверждаю»</w:t>
      </w:r>
    </w:p>
    <w:p w:rsidR="00814EEF" w:rsidRDefault="002D3ADE" w:rsidP="00814E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814EEF">
        <w:rPr>
          <w:rFonts w:ascii="Times New Roman" w:hAnsi="Times New Roman"/>
        </w:rPr>
        <w:t>Руководитель ШМО                                                                                            директор школы</w:t>
      </w:r>
    </w:p>
    <w:p w:rsidR="00814EEF" w:rsidRDefault="002D3ADE" w:rsidP="00814E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814EEF">
        <w:rPr>
          <w:rFonts w:ascii="Times New Roman" w:hAnsi="Times New Roman"/>
        </w:rPr>
        <w:t xml:space="preserve"> _______________                                                                                           </w:t>
      </w:r>
      <w:proofErr w:type="spellStart"/>
      <w:r w:rsidR="00814EEF">
        <w:rPr>
          <w:rFonts w:ascii="Times New Roman" w:hAnsi="Times New Roman"/>
        </w:rPr>
        <w:t>___________Леонова</w:t>
      </w:r>
      <w:proofErr w:type="spellEnd"/>
      <w:r w:rsidR="00814EEF">
        <w:rPr>
          <w:rFonts w:ascii="Times New Roman" w:hAnsi="Times New Roman"/>
        </w:rPr>
        <w:t xml:space="preserve"> Т.В.</w:t>
      </w:r>
    </w:p>
    <w:p w:rsidR="00814EEF" w:rsidRDefault="00814EEF" w:rsidP="00814E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Приказ №</w:t>
      </w:r>
    </w:p>
    <w:p w:rsidR="00814EEF" w:rsidRDefault="00814EEF" w:rsidP="00814EEF">
      <w:pPr>
        <w:jc w:val="both"/>
        <w:rPr>
          <w:rFonts w:ascii="Times New Roman" w:hAnsi="Times New Roman"/>
          <w:sz w:val="28"/>
          <w:szCs w:val="28"/>
        </w:rPr>
      </w:pPr>
    </w:p>
    <w:p w:rsidR="00814EEF" w:rsidRDefault="00814EEF" w:rsidP="00814EEF">
      <w:pPr>
        <w:jc w:val="both"/>
        <w:rPr>
          <w:rFonts w:ascii="Times New Roman" w:hAnsi="Times New Roman"/>
          <w:sz w:val="28"/>
          <w:szCs w:val="28"/>
        </w:rPr>
      </w:pPr>
    </w:p>
    <w:p w:rsidR="00814EEF" w:rsidRDefault="00814EEF" w:rsidP="00814EEF">
      <w:pPr>
        <w:jc w:val="both"/>
        <w:rPr>
          <w:rFonts w:ascii="Times New Roman" w:hAnsi="Times New Roman"/>
          <w:sz w:val="28"/>
          <w:szCs w:val="28"/>
        </w:rPr>
      </w:pPr>
    </w:p>
    <w:p w:rsidR="00814EEF" w:rsidRPr="002D3ADE" w:rsidRDefault="00814EEF" w:rsidP="00814E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814EEF" w:rsidRPr="002D3ADE" w:rsidRDefault="002D3ADE" w:rsidP="00814EEF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14EEF">
        <w:rPr>
          <w:rFonts w:ascii="Times New Roman" w:hAnsi="Times New Roman"/>
          <w:sz w:val="32"/>
          <w:szCs w:val="32"/>
        </w:rPr>
        <w:t xml:space="preserve"> Рабочая программа </w:t>
      </w:r>
    </w:p>
    <w:p w:rsidR="00814EEF" w:rsidRPr="002D3ADE" w:rsidRDefault="00814EEF" w:rsidP="00814EEF">
      <w:pPr>
        <w:jc w:val="both"/>
        <w:rPr>
          <w:rFonts w:ascii="Times New Roman" w:hAnsi="Times New Roman"/>
          <w:sz w:val="32"/>
          <w:szCs w:val="32"/>
        </w:rPr>
      </w:pPr>
    </w:p>
    <w:p w:rsidR="00814EEF" w:rsidRPr="002D3ADE" w:rsidRDefault="00814EEF" w:rsidP="00814EEF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2D3ADE">
        <w:rPr>
          <w:rFonts w:ascii="Times New Roman" w:hAnsi="Times New Roman"/>
          <w:sz w:val="32"/>
          <w:szCs w:val="32"/>
        </w:rPr>
        <w:t xml:space="preserve">                   </w:t>
      </w:r>
      <w:r>
        <w:rPr>
          <w:rFonts w:ascii="Times New Roman" w:hAnsi="Times New Roman"/>
          <w:sz w:val="32"/>
          <w:szCs w:val="32"/>
        </w:rPr>
        <w:t xml:space="preserve">  по  </w:t>
      </w:r>
      <w:r w:rsidR="002D3ADE">
        <w:rPr>
          <w:rFonts w:ascii="Times New Roman" w:hAnsi="Times New Roman"/>
          <w:sz w:val="32"/>
          <w:szCs w:val="32"/>
        </w:rPr>
        <w:t>информатике</w:t>
      </w:r>
    </w:p>
    <w:p w:rsidR="00814EEF" w:rsidRPr="002D3ADE" w:rsidRDefault="00814EEF" w:rsidP="00814EEF">
      <w:pPr>
        <w:jc w:val="both"/>
        <w:rPr>
          <w:rFonts w:ascii="Times New Roman" w:hAnsi="Times New Roman"/>
          <w:sz w:val="32"/>
          <w:szCs w:val="32"/>
        </w:rPr>
      </w:pPr>
    </w:p>
    <w:p w:rsidR="00814EEF" w:rsidRPr="00814EEF" w:rsidRDefault="00814EEF" w:rsidP="00814EEF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2D3ADE">
        <w:rPr>
          <w:rFonts w:ascii="Times New Roman" w:hAnsi="Times New Roman"/>
          <w:sz w:val="32"/>
          <w:szCs w:val="32"/>
        </w:rPr>
        <w:t xml:space="preserve">                    </w:t>
      </w:r>
      <w:r>
        <w:rPr>
          <w:rFonts w:ascii="Times New Roman" w:hAnsi="Times New Roman"/>
          <w:sz w:val="32"/>
          <w:szCs w:val="32"/>
        </w:rPr>
        <w:t xml:space="preserve">  3 «А» класс</w:t>
      </w:r>
    </w:p>
    <w:p w:rsidR="00814EEF" w:rsidRPr="00814EEF" w:rsidRDefault="00814EEF" w:rsidP="00814EEF">
      <w:pPr>
        <w:jc w:val="both"/>
        <w:rPr>
          <w:rFonts w:ascii="Times New Roman" w:hAnsi="Times New Roman"/>
          <w:sz w:val="32"/>
          <w:szCs w:val="32"/>
        </w:rPr>
      </w:pPr>
    </w:p>
    <w:p w:rsidR="00814EEF" w:rsidRPr="00814EEF" w:rsidRDefault="00814EEF" w:rsidP="00814EEF">
      <w:pPr>
        <w:jc w:val="both"/>
        <w:rPr>
          <w:rFonts w:ascii="Times New Roman" w:hAnsi="Times New Roman"/>
          <w:sz w:val="32"/>
          <w:szCs w:val="32"/>
        </w:rPr>
      </w:pPr>
    </w:p>
    <w:p w:rsidR="00814EEF" w:rsidRDefault="00814EEF" w:rsidP="00814EEF">
      <w:pPr>
        <w:jc w:val="both"/>
        <w:rPr>
          <w:rFonts w:ascii="Times New Roman" w:hAnsi="Times New Roman"/>
          <w:sz w:val="32"/>
          <w:szCs w:val="32"/>
        </w:rPr>
      </w:pPr>
    </w:p>
    <w:p w:rsidR="00814EEF" w:rsidRDefault="00814EEF" w:rsidP="00814EEF">
      <w:pPr>
        <w:jc w:val="both"/>
        <w:rPr>
          <w:rFonts w:ascii="Times New Roman" w:hAnsi="Times New Roman"/>
          <w:sz w:val="32"/>
          <w:szCs w:val="32"/>
        </w:rPr>
      </w:pPr>
    </w:p>
    <w:p w:rsidR="00814EEF" w:rsidRDefault="00814EEF" w:rsidP="00814EEF">
      <w:pPr>
        <w:jc w:val="both"/>
        <w:rPr>
          <w:rFonts w:ascii="Times New Roman" w:hAnsi="Times New Roman"/>
          <w:sz w:val="32"/>
          <w:szCs w:val="32"/>
        </w:rPr>
      </w:pPr>
    </w:p>
    <w:p w:rsidR="00814EEF" w:rsidRPr="00814EEF" w:rsidRDefault="00814EEF" w:rsidP="00814EEF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</w:t>
      </w:r>
    </w:p>
    <w:p w:rsidR="00814EEF" w:rsidRDefault="002D3ADE" w:rsidP="00814EEF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</w:t>
      </w:r>
      <w:r w:rsidR="00814EEF" w:rsidRPr="00814EEF">
        <w:rPr>
          <w:rFonts w:ascii="Times New Roman" w:hAnsi="Times New Roman"/>
          <w:sz w:val="32"/>
          <w:szCs w:val="32"/>
        </w:rPr>
        <w:t xml:space="preserve">  </w:t>
      </w:r>
      <w:r w:rsidR="00814EEF">
        <w:rPr>
          <w:rFonts w:ascii="Times New Roman" w:hAnsi="Times New Roman"/>
          <w:sz w:val="32"/>
          <w:szCs w:val="32"/>
        </w:rPr>
        <w:t xml:space="preserve"> 2013 – 2014 учебный год</w:t>
      </w:r>
    </w:p>
    <w:p w:rsidR="00814EEF" w:rsidRDefault="00814EEF" w:rsidP="00814EEF">
      <w:pPr>
        <w:jc w:val="both"/>
        <w:rPr>
          <w:rFonts w:ascii="Times New Roman" w:hAnsi="Times New Roman"/>
          <w:sz w:val="32"/>
          <w:szCs w:val="32"/>
        </w:rPr>
      </w:pPr>
    </w:p>
    <w:p w:rsidR="00814EEF" w:rsidRDefault="00814EEF" w:rsidP="00814EEF">
      <w:pPr>
        <w:jc w:val="both"/>
        <w:rPr>
          <w:rFonts w:ascii="Times New Roman" w:hAnsi="Times New Roman"/>
          <w:sz w:val="32"/>
          <w:szCs w:val="32"/>
        </w:rPr>
      </w:pPr>
    </w:p>
    <w:p w:rsidR="00814EEF" w:rsidRDefault="00814EEF" w:rsidP="00814EEF">
      <w:pPr>
        <w:jc w:val="both"/>
        <w:rPr>
          <w:rFonts w:ascii="Times New Roman" w:hAnsi="Times New Roman"/>
          <w:sz w:val="32"/>
          <w:szCs w:val="32"/>
        </w:rPr>
      </w:pPr>
    </w:p>
    <w:p w:rsidR="00814EEF" w:rsidRPr="00814EEF" w:rsidRDefault="00814EEF" w:rsidP="00814EEF">
      <w:pPr>
        <w:jc w:val="both"/>
        <w:rPr>
          <w:rFonts w:ascii="Times New Roman" w:hAnsi="Times New Roman"/>
          <w:sz w:val="32"/>
          <w:szCs w:val="32"/>
        </w:rPr>
      </w:pPr>
      <w:r w:rsidRPr="00814EEF">
        <w:rPr>
          <w:rFonts w:ascii="Times New Roman" w:hAnsi="Times New Roman"/>
          <w:sz w:val="32"/>
          <w:szCs w:val="32"/>
        </w:rPr>
        <w:t xml:space="preserve">                        </w:t>
      </w:r>
      <w:r w:rsidR="002D3ADE"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/>
          <w:sz w:val="32"/>
          <w:szCs w:val="32"/>
        </w:rPr>
        <w:t xml:space="preserve"> Учитель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Кудинова Н.В.</w:t>
      </w:r>
    </w:p>
    <w:p w:rsidR="002D3ADE" w:rsidRDefault="00814EEF" w:rsidP="00814EEF">
      <w:pPr>
        <w:jc w:val="both"/>
        <w:rPr>
          <w:rFonts w:ascii="Times New Roman" w:hAnsi="Times New Roman"/>
          <w:sz w:val="32"/>
          <w:szCs w:val="32"/>
        </w:rPr>
      </w:pPr>
      <w:r w:rsidRPr="002D3ADE">
        <w:rPr>
          <w:rFonts w:ascii="Times New Roman" w:hAnsi="Times New Roman"/>
          <w:sz w:val="32"/>
          <w:szCs w:val="32"/>
        </w:rPr>
        <w:t xml:space="preserve">                          </w:t>
      </w:r>
    </w:p>
    <w:p w:rsidR="000F6202" w:rsidRPr="002D3ADE" w:rsidRDefault="002D3ADE" w:rsidP="00814EEF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            </w:t>
      </w:r>
      <w:r w:rsidR="00814EEF" w:rsidRPr="002D3ADE">
        <w:rPr>
          <w:rFonts w:ascii="Times New Roman" w:hAnsi="Times New Roman"/>
          <w:sz w:val="32"/>
          <w:szCs w:val="32"/>
        </w:rPr>
        <w:t xml:space="preserve"> </w:t>
      </w:r>
      <w:r w:rsidR="000F6202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0F6202" w:rsidRDefault="000F6202" w:rsidP="000F6202">
      <w:pPr>
        <w:shd w:val="clear" w:color="auto" w:fill="FFFFFF"/>
        <w:spacing w:line="276" w:lineRule="auto"/>
        <w:ind w:right="5" w:firstLine="7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информатике составлена на основе авторской программы Семенов А.Л., </w:t>
      </w:r>
      <w:proofErr w:type="spellStart"/>
      <w:r>
        <w:rPr>
          <w:rFonts w:ascii="Times New Roman" w:hAnsi="Times New Roman"/>
          <w:sz w:val="28"/>
          <w:szCs w:val="28"/>
        </w:rPr>
        <w:t>Рудченко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 А.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«Информатика». Сборник рабочих программ. 1 - 4 классы: пособие для учителей  общеобразовательных учреждений -  (Москва, «Просвещение», 2011 г.) – 55 с.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ил. Календарно-тематическое планирование составлено на основе тематического планирования для УМК Семенов А.Л., </w:t>
      </w:r>
      <w:proofErr w:type="spellStart"/>
      <w:r>
        <w:rPr>
          <w:rFonts w:ascii="Times New Roman" w:hAnsi="Times New Roman"/>
          <w:sz w:val="28"/>
          <w:szCs w:val="28"/>
        </w:rPr>
        <w:t>Рудченко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 А.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«Информатика, 3-4 классы» для школ, изучающих информатику с 3 класса, по 2 варианту – сокращённый компьютерный вариант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страница 40).</w:t>
      </w:r>
    </w:p>
    <w:p w:rsidR="000F6202" w:rsidRDefault="000F6202" w:rsidP="000F6202">
      <w:pPr>
        <w:shd w:val="clear" w:color="auto" w:fill="FFFFFF"/>
        <w:spacing w:line="276" w:lineRule="auto"/>
        <w:ind w:right="5" w:firstLine="7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Программа соответствует федеральному компоненту государственного стандарта общего образования по информатике и информационным технологиям.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F6202" w:rsidRDefault="000F6202" w:rsidP="000F6202">
      <w:pPr>
        <w:shd w:val="clear" w:color="auto" w:fill="FFFFFF"/>
        <w:spacing w:line="276" w:lineRule="auto"/>
        <w:ind w:right="5" w:firstLine="7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Курс ориентирован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системно-деятельностный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к обучению. Такой подход реализован в курсе путем создания особой обучающей среды, в пределах которой ребенок полностью компетентен (за счет владения системой инструментов, правил и ограничений) и максимально мотивирован (за счет решения актуальных и интересных для него задач). </w:t>
      </w:r>
    </w:p>
    <w:p w:rsidR="000F6202" w:rsidRDefault="000F6202" w:rsidP="000F620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курсе «Информатика» используется система базовых понятий современной информатики, в наибольшей степени соответствующая задачам продолжения образования в средней, старшей школе и продолжения образования в вузе. Речь идет о таких понятиях, как цепочка, мешок, бусина, дерево и др.</w:t>
      </w:r>
    </w:p>
    <w:p w:rsidR="000F6202" w:rsidRDefault="000F6202" w:rsidP="000F620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изучения курса «Информатика» важные фрагменты математических основ информатики, относящиеся к базовому человеческому знанию, осваиваются учащимися в наглядной графической и телесной форме. Математические основы информатики во многих отношениях являются естественным полем формирования </w:t>
      </w:r>
      <w:proofErr w:type="spellStart"/>
      <w:r>
        <w:rPr>
          <w:rFonts w:ascii="Times New Roman" w:hAnsi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 и </w:t>
      </w:r>
      <w:proofErr w:type="gramStart"/>
      <w:r>
        <w:rPr>
          <w:rFonts w:ascii="Times New Roman" w:hAnsi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общих мыслительно-коммуникативных способностей ребенка. </w:t>
      </w:r>
    </w:p>
    <w:p w:rsidR="000F6202" w:rsidRDefault="000F6202" w:rsidP="000F620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основу построения теоретического курса положен ряд принципов:</w:t>
      </w:r>
    </w:p>
    <w:p w:rsidR="000F6202" w:rsidRDefault="000F6202" w:rsidP="000F620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ясные правила игры, одинаково понимаемые учителем и учеником;</w:t>
      </w:r>
    </w:p>
    <w:p w:rsidR="000F6202" w:rsidRDefault="000F6202" w:rsidP="000F620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графические и телесные объекты учебной деятельности;</w:t>
      </w:r>
    </w:p>
    <w:p w:rsidR="000F6202" w:rsidRDefault="000F6202" w:rsidP="000F620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введение всего спектра основных понятий современной компьютерной математики на материале наглядных примеров, а не в виде формальных определений для заучивания;</w:t>
      </w:r>
    </w:p>
    <w:p w:rsidR="000F6202" w:rsidRDefault="000F6202" w:rsidP="000F620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использование человеческих языков как основной области реальных приложений математических конструкций.</w:t>
      </w:r>
    </w:p>
    <w:p w:rsidR="000F6202" w:rsidRDefault="000F6202" w:rsidP="000F620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Курс тесно связан с образовательными областями «Математика» и «Языки». Однако и с другими школьными дисциплинами он имеет достаточно много точек соприкосновения. Так в процессе решения задач курса ученики пользуются географической картой, работают с родословными царей, деревом классификации растений, дневником наблюдения за погодой и т. п. Таким образом, курс можно использовать для интеграции предметных областей и </w:t>
      </w:r>
      <w:proofErr w:type="gramStart"/>
      <w:r>
        <w:rPr>
          <w:rFonts w:ascii="Times New Roman" w:hAnsi="Times New Roman"/>
          <w:sz w:val="28"/>
          <w:szCs w:val="28"/>
        </w:rPr>
        <w:t>установления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более тесных </w:t>
      </w:r>
      <w:proofErr w:type="spellStart"/>
      <w:r>
        <w:rPr>
          <w:rFonts w:ascii="Times New Roman" w:hAnsi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связей, а также иллюстрации специфики практических задач, которые, как правило, выходят за рамки какой-либо учебной дисциплины.</w:t>
      </w:r>
    </w:p>
    <w:p w:rsidR="000F6202" w:rsidRDefault="000F6202" w:rsidP="000F620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Важной составляющей курса являются проектные уроки. Это групповая работа ребят по выполнению общей задачи. В процессе таких уроков ребята учатся координировать и планировать общую работу, общаться друг с другом. </w:t>
      </w:r>
    </w:p>
    <w:p w:rsidR="000F6202" w:rsidRDefault="000F6202" w:rsidP="000F6202">
      <w:pPr>
        <w:shd w:val="clear" w:color="auto" w:fill="FFFFFF"/>
        <w:spacing w:line="276" w:lineRule="auto"/>
        <w:ind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</w:t>
      </w:r>
      <w:r>
        <w:rPr>
          <w:rFonts w:ascii="Times New Roman" w:hAnsi="Times New Roman"/>
          <w:b/>
          <w:i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данного курса информатики – 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общества.</w:t>
      </w:r>
    </w:p>
    <w:p w:rsidR="000F6202" w:rsidRDefault="000F6202" w:rsidP="000F6202">
      <w:pPr>
        <w:shd w:val="clear" w:color="auto" w:fill="FFFFFF"/>
        <w:spacing w:line="276" w:lineRule="auto"/>
        <w:ind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изучения курса – научить ребят:</w:t>
      </w:r>
    </w:p>
    <w:p w:rsidR="000F6202" w:rsidRDefault="000F6202" w:rsidP="000F6202">
      <w:pPr>
        <w:shd w:val="clear" w:color="auto" w:fill="FFFFFF"/>
        <w:spacing w:line="276" w:lineRule="auto"/>
        <w:ind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работать в рамках заданной среды по четко оговоренным правилам;</w:t>
      </w:r>
    </w:p>
    <w:p w:rsidR="000F6202" w:rsidRDefault="000F6202" w:rsidP="000F6202">
      <w:pPr>
        <w:shd w:val="clear" w:color="auto" w:fill="FFFFFF"/>
        <w:spacing w:line="276" w:lineRule="auto"/>
        <w:ind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ориентироваться в потоке информации: просматривать, сортировать, искать необходимые сведения;</w:t>
      </w:r>
    </w:p>
    <w:p w:rsidR="000F6202" w:rsidRDefault="000F6202" w:rsidP="000F6202">
      <w:pPr>
        <w:shd w:val="clear" w:color="auto" w:fill="FFFFFF"/>
        <w:spacing w:line="276" w:lineRule="auto"/>
        <w:ind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читать и понимать задание, рассуждать, доказывать свою точку зрения;</w:t>
      </w:r>
    </w:p>
    <w:p w:rsidR="000F6202" w:rsidRDefault="000F6202" w:rsidP="000F6202">
      <w:pPr>
        <w:shd w:val="clear" w:color="auto" w:fill="FFFFFF"/>
        <w:spacing w:line="276" w:lineRule="auto"/>
        <w:ind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работать с графически представленной информацией: таблицей, схемой и т. п.;</w:t>
      </w:r>
    </w:p>
    <w:p w:rsidR="000F6202" w:rsidRDefault="000F6202" w:rsidP="000F6202">
      <w:pPr>
        <w:shd w:val="clear" w:color="auto" w:fill="FFFFFF"/>
        <w:spacing w:line="276" w:lineRule="auto"/>
        <w:ind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планировать собственную и групповую работу, ориентируясь на поставленную цель, проверять и корректировать планы;</w:t>
      </w:r>
    </w:p>
    <w:p w:rsidR="000F6202" w:rsidRDefault="000F6202" w:rsidP="000F6202">
      <w:pPr>
        <w:shd w:val="clear" w:color="auto" w:fill="FFFFFF"/>
        <w:spacing w:line="276" w:lineRule="auto"/>
        <w:ind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анализировать языковые объекты;</w:t>
      </w:r>
    </w:p>
    <w:p w:rsidR="000F6202" w:rsidRDefault="000F6202" w:rsidP="000F6202">
      <w:pPr>
        <w:shd w:val="clear" w:color="auto" w:fill="FFFFFF"/>
        <w:spacing w:line="276" w:lineRule="auto"/>
        <w:ind w:firstLine="7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использовать законы формальной логики в мыслительной деятельности.</w:t>
      </w:r>
    </w:p>
    <w:p w:rsidR="002D3ADE" w:rsidRDefault="002D3ADE" w:rsidP="000F62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6202" w:rsidRDefault="000F6202" w:rsidP="000F62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УРОВНЮ ПОДГОТОВКИ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6202" w:rsidRDefault="000F6202" w:rsidP="000F6202">
      <w:pPr>
        <w:shd w:val="clear" w:color="auto" w:fill="FFFFFF"/>
        <w:spacing w:line="276" w:lineRule="auto"/>
        <w:ind w:left="2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 результате изучения предмета «Информатика» в 3 классе учащиеся должны:</w:t>
      </w:r>
    </w:p>
    <w:p w:rsidR="000F6202" w:rsidRDefault="000F6202" w:rsidP="000F620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иметь представления об общих правилах игры: правилах работы с учебником, проектом и т.д.;</w:t>
      </w:r>
    </w:p>
    <w:p w:rsidR="000F6202" w:rsidRDefault="000F6202" w:rsidP="000F620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иметь представление об условиях задачи как системе ограничений, уметь последовательно выполнять указания инструкций;</w:t>
      </w:r>
    </w:p>
    <w:p w:rsidR="000F6202" w:rsidRDefault="000F6202" w:rsidP="000F620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иметь представления о базисных объектах курса (бусины, буквы и пр.) и их основных свойствах (одинаковость, форма, цвет бусин и пр.);</w:t>
      </w:r>
    </w:p>
    <w:p w:rsidR="000F6202" w:rsidRDefault="000F6202" w:rsidP="000F620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иметь представление об основных структурах курса: цепочках (конечных последовательностях) и мешках (мультимножествах) и их свойствах;</w:t>
      </w:r>
    </w:p>
    <w:p w:rsidR="000F6202" w:rsidRDefault="000F6202" w:rsidP="000F620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уметь использовать и строить цепочки и мешки;</w:t>
      </w:r>
    </w:p>
    <w:p w:rsidR="000F6202" w:rsidRDefault="000F6202" w:rsidP="000F620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оперировать понятиями «все», «каждый», «следующий», «предыдущий»;</w:t>
      </w:r>
    </w:p>
    <w:p w:rsidR="000F6202" w:rsidRDefault="000F6202" w:rsidP="000F620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иметь представление о началах классификации, уметь использовать и строить одномерные таблицы мешка, сортировать объекты по одному признаку;</w:t>
      </w:r>
    </w:p>
    <w:p w:rsidR="000F6202" w:rsidRDefault="000F6202" w:rsidP="000F620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иметь представление о началах типологии: выделение областей картинки, подсчитывание количества областей картинки;</w:t>
      </w:r>
    </w:p>
    <w:p w:rsidR="000F6202" w:rsidRDefault="000F6202" w:rsidP="000F620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иметь представление об логических значениях утверждений для данного объекта: истинность, ложность, неопределенность;</w:t>
      </w:r>
    </w:p>
    <w:p w:rsidR="000F6202" w:rsidRDefault="000F6202" w:rsidP="000F620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иметь представление об алфавитном и лексикографическом (словарном) порядке; уметь найти нужное слово в словаре;</w:t>
      </w:r>
    </w:p>
    <w:p w:rsidR="000F6202" w:rsidRDefault="000F6202" w:rsidP="000F620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участвовать в коллективном обсуждении и совместной деятельности.</w:t>
      </w:r>
    </w:p>
    <w:p w:rsidR="000F6202" w:rsidRDefault="000F6202" w:rsidP="000F620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49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tbl>
      <w:tblPr>
        <w:tblStyle w:val="a3"/>
        <w:tblW w:w="15165" w:type="dxa"/>
        <w:tblInd w:w="-34" w:type="dxa"/>
        <w:tblLayout w:type="fixed"/>
        <w:tblLook w:val="04A0"/>
      </w:tblPr>
      <w:tblGrid>
        <w:gridCol w:w="850"/>
        <w:gridCol w:w="4818"/>
        <w:gridCol w:w="2126"/>
        <w:gridCol w:w="1984"/>
        <w:gridCol w:w="1418"/>
        <w:gridCol w:w="1843"/>
        <w:gridCol w:w="2126"/>
      </w:tblGrid>
      <w:tr w:rsidR="000F6202" w:rsidTr="000F6202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№</w:t>
            </w:r>
          </w:p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Тип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Формы и средства контроля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Часы учебного плана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Дата проведения</w:t>
            </w:r>
          </w:p>
        </w:tc>
      </w:tr>
      <w:tr w:rsidR="000F6202" w:rsidTr="000F6202">
        <w:trPr>
          <w:trHeight w:val="285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202" w:rsidRDefault="000F6202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202" w:rsidRDefault="000F6202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202" w:rsidRDefault="000F6202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202" w:rsidRDefault="000F6202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202" w:rsidRDefault="000F6202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Фактически</w:t>
            </w: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Раскрась, как хочешь.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202" w:rsidRDefault="000F6202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Практикум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Правило раскрашивания. Цвет.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  <w:p w:rsidR="000F6202" w:rsidRDefault="000F6202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«Моё имя»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и коррекции ЗУН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  <w:p w:rsidR="000F6202" w:rsidRDefault="000F6202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Одинаковые (такая же), разные.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  <w:p w:rsidR="000F6202" w:rsidRDefault="000F6202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Обведи. Соедини.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Урок-лекция с элементами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Фронтальный опрос</w:t>
            </w:r>
          </w:p>
          <w:p w:rsidR="000F6202" w:rsidRDefault="000F6202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Бусины. Одинаковые бусины, разные бусины.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«Разделяй и властвуй»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и коррекции ЗУН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Нарисуй в окне. Вырежи и наклей в окно.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Все, каждый. Буквы и цифры.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Цепочка: бусины в цепочке.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всего областей.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Истинные и ложные утверждения.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– нет.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Одинаковые цепочки. Разные цепочки.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Бусины в цепочке.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1 по теме  «Цепочки».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и коррекции ЗУН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Выравнивание, решение необязательных и трудных задач.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Алфавитная цепочка. Слово.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Раньше – позже.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Имена. Если бусина не одна. Если бусины нет.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 «Буквы и знаки в русском тексте».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и коррекции ЗУН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Словарь.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Бусины в цепочке.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Бусины в цепочке.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«Записная книжка»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и коррекции ЗУН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Мешок.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Одинаковые и разные мешки.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Мешок бусин цепочки.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Мешок бусин цепочки.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для мешка (одномерная).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и коррекции ЗУН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№2 по теме «Мешок».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и коррекции ЗУН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F6202" w:rsidTr="000F6202">
        <w:trPr>
          <w:trHeight w:val="2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Выравнивание, решение необязательных и трудных задач.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0F6202" w:rsidRDefault="000F62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тетрадях с печатной основой</w:t>
            </w:r>
          </w:p>
          <w:p w:rsidR="000F6202" w:rsidRDefault="000F620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0F6202" w:rsidRDefault="000F6202" w:rsidP="000F620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4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</w:t>
      </w:r>
    </w:p>
    <w:p w:rsidR="000F6202" w:rsidRDefault="000F6202" w:rsidP="000F6202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программы, учебного предмета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tbl>
      <w:tblPr>
        <w:tblStyle w:val="a3"/>
        <w:tblW w:w="11850" w:type="dxa"/>
        <w:jc w:val="center"/>
        <w:tblInd w:w="-34" w:type="dxa"/>
        <w:tblLayout w:type="fixed"/>
        <w:tblLook w:val="04A0"/>
      </w:tblPr>
      <w:tblGrid>
        <w:gridCol w:w="1135"/>
        <w:gridCol w:w="8844"/>
        <w:gridCol w:w="1871"/>
      </w:tblGrid>
      <w:tr w:rsidR="000F6202" w:rsidTr="000F6202">
        <w:trPr>
          <w:trHeight w:val="692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</w:t>
            </w:r>
          </w:p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часов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Раскрась, как хочешь.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Правило раскрашивания. Цвет.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«Моё имя»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Одинаковые (такая же), разные.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Обведи. Соедини.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Бусины. Одинаковые бусины, разные бусины.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«Разделяй и властвуй»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Нарисуй в окне. Вырежи и наклей в окно.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Все, каждый. Буквы и цифры.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Цепочка: бусины в цепочке.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всего областей.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Истинные и ложные утверждения.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– нет.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Одинаковые цепочки. Разные цепочки.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Бусины в цепочке.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1 по теме  «Цепочки».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Выравнивание, решение необязательных и трудных задач.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Алфавитная цепочка. Слово.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Раньше – позже.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Имена. Если бусина не одна. Если бусины нет.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 «Буквы и знаки в русском тексте».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Словарь.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Бусины в цепочке.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Бусины в цепочке.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«Записная книжка»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Мешок.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Одинаковые и разные мешки.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Мешок бусин цепочки.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Мешок бусин цепочки.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для мешка (одномерная).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№2 по теме «Мешок».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F6202" w:rsidTr="000F6202">
        <w:trPr>
          <w:trHeight w:val="285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Выравнивание, решение необязательных и трудных задач.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202" w:rsidRDefault="000F6202">
            <w:pPr>
              <w:tabs>
                <w:tab w:val="left" w:pos="1276"/>
              </w:tabs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F6202" w:rsidRDefault="000F6202" w:rsidP="000F620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F6202" w:rsidRDefault="000F6202" w:rsidP="000F6202">
      <w:pPr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Формы и средства контроля</w:t>
      </w:r>
    </w:p>
    <w:p w:rsidR="000F6202" w:rsidRDefault="000F6202" w:rsidP="000F620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F6202" w:rsidRDefault="000F6202" w:rsidP="000F6202">
      <w:pPr>
        <w:shd w:val="clear" w:color="auto" w:fill="FFFFFF"/>
        <w:tabs>
          <w:tab w:val="left" w:pos="552"/>
        </w:tabs>
        <w:spacing w:line="276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0F6202" w:rsidRDefault="000F6202" w:rsidP="000F6202">
      <w:pPr>
        <w:shd w:val="clear" w:color="auto" w:fill="FFFFFF"/>
        <w:tabs>
          <w:tab w:val="left" w:pos="552"/>
        </w:tabs>
        <w:spacing w:line="276" w:lineRule="auto"/>
        <w:ind w:right="1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При выполнении письменной контрольной работы:</w:t>
      </w:r>
    </w:p>
    <w:p w:rsidR="000F6202" w:rsidRDefault="000F6202" w:rsidP="000F6202">
      <w:pPr>
        <w:shd w:val="clear" w:color="auto" w:fill="FFFFFF"/>
        <w:tabs>
          <w:tab w:val="left" w:pos="552"/>
        </w:tabs>
        <w:spacing w:line="276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0F6202" w:rsidRDefault="000F6202" w:rsidP="000F6202">
      <w:pPr>
        <w:shd w:val="clear" w:color="auto" w:fill="FFFFFF"/>
        <w:tabs>
          <w:tab w:val="left" w:pos="552"/>
        </w:tabs>
        <w:spacing w:line="276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норм (пятибалльной системы), заложенных во всех предметных областях выставляете отметка:</w:t>
      </w:r>
    </w:p>
    <w:p w:rsidR="000F6202" w:rsidRDefault="000F6202" w:rsidP="000F6202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right="1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«5» ставится при выполнении всех заданий полностью или при наличии 1-2 мелких погрешностей;</w:t>
      </w:r>
    </w:p>
    <w:p w:rsidR="000F6202" w:rsidRDefault="000F6202" w:rsidP="000F6202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right="1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«4» ставится при наличии 1-2 недочетов или одной ошибки:</w:t>
      </w:r>
    </w:p>
    <w:p w:rsidR="000F6202" w:rsidRDefault="000F6202" w:rsidP="000F6202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right="1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«3» ставится при выполнении 2/3 от объема предложенных заданий;</w:t>
      </w:r>
    </w:p>
    <w:p w:rsidR="000F6202" w:rsidRDefault="000F6202" w:rsidP="000F6202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right="1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0F6202" w:rsidRDefault="000F6202" w:rsidP="000F6202">
      <w:pPr>
        <w:shd w:val="clear" w:color="auto" w:fill="FFFFFF"/>
        <w:tabs>
          <w:tab w:val="left" w:pos="552"/>
        </w:tabs>
        <w:spacing w:line="276" w:lineRule="auto"/>
        <w:ind w:right="1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Оценка устных ответов учащихся</w:t>
      </w:r>
    </w:p>
    <w:p w:rsidR="000F6202" w:rsidRDefault="000F6202" w:rsidP="000F6202">
      <w:pPr>
        <w:shd w:val="clear" w:color="auto" w:fill="FFFFFF"/>
        <w:tabs>
          <w:tab w:val="left" w:pos="552"/>
        </w:tabs>
        <w:spacing w:line="276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 оценивается отметкой «5»,</w:t>
      </w:r>
      <w:r>
        <w:rPr>
          <w:rFonts w:ascii="Times New Roman" w:hAnsi="Times New Roman"/>
          <w:sz w:val="28"/>
          <w:szCs w:val="28"/>
        </w:rPr>
        <w:t xml:space="preserve"> если ученик:</w:t>
      </w:r>
    </w:p>
    <w:p w:rsidR="000F6202" w:rsidRDefault="000F6202" w:rsidP="000F6202">
      <w:pPr>
        <w:shd w:val="clear" w:color="auto" w:fill="FFFFFF"/>
        <w:tabs>
          <w:tab w:val="left" w:pos="552"/>
        </w:tabs>
        <w:spacing w:line="276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 раскрыл содержание материала в объеме, предусмотренном программой;</w:t>
      </w:r>
    </w:p>
    <w:p w:rsidR="000F6202" w:rsidRDefault="000F6202" w:rsidP="000F6202">
      <w:pPr>
        <w:shd w:val="clear" w:color="auto" w:fill="FFFFFF"/>
        <w:tabs>
          <w:tab w:val="left" w:pos="552"/>
        </w:tabs>
        <w:spacing w:line="276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0F6202" w:rsidRDefault="000F6202" w:rsidP="000F6202">
      <w:pPr>
        <w:shd w:val="clear" w:color="auto" w:fill="FFFFFF"/>
        <w:tabs>
          <w:tab w:val="left" w:pos="552"/>
        </w:tabs>
        <w:spacing w:line="276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выполнил рисунки, схемы, сопутствующие ответу;</w:t>
      </w:r>
    </w:p>
    <w:p w:rsidR="000F6202" w:rsidRDefault="000F6202" w:rsidP="000F6202">
      <w:pPr>
        <w:shd w:val="clear" w:color="auto" w:fill="FFFFFF"/>
        <w:tabs>
          <w:tab w:val="left" w:pos="552"/>
        </w:tabs>
        <w:spacing w:line="276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показал умение иллюстрировать теоретические положения конкретными примерами;</w:t>
      </w:r>
    </w:p>
    <w:p w:rsidR="000F6202" w:rsidRDefault="000F6202" w:rsidP="000F6202">
      <w:pPr>
        <w:shd w:val="clear" w:color="auto" w:fill="FFFFFF"/>
        <w:tabs>
          <w:tab w:val="left" w:pos="552"/>
        </w:tabs>
        <w:spacing w:line="276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продемонстрировал усвоение ранее изученных сопутствующих вопросов,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устойчивость используемых при ответе умений и навыков;</w:t>
      </w:r>
    </w:p>
    <w:p w:rsidR="000F6202" w:rsidRDefault="000F6202" w:rsidP="000F6202">
      <w:pPr>
        <w:shd w:val="clear" w:color="auto" w:fill="FFFFFF"/>
        <w:tabs>
          <w:tab w:val="left" w:pos="552"/>
        </w:tabs>
        <w:spacing w:line="276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отвечал самостоятельно без наводящих вопросов учителя.</w:t>
      </w:r>
    </w:p>
    <w:p w:rsidR="000F6202" w:rsidRDefault="000F6202" w:rsidP="000F6202">
      <w:pPr>
        <w:shd w:val="clear" w:color="auto" w:fill="FFFFFF"/>
        <w:tabs>
          <w:tab w:val="left" w:pos="552"/>
        </w:tabs>
        <w:spacing w:line="276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0F6202" w:rsidRDefault="000F6202" w:rsidP="000F6202">
      <w:pPr>
        <w:shd w:val="clear" w:color="auto" w:fill="FFFFFF"/>
        <w:tabs>
          <w:tab w:val="left" w:pos="552"/>
        </w:tabs>
        <w:spacing w:line="276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 оценивается отметкой «4,.</w:t>
      </w:r>
      <w:r>
        <w:rPr>
          <w:rFonts w:ascii="Times New Roman" w:hAnsi="Times New Roman"/>
          <w:sz w:val="28"/>
          <w:szCs w:val="28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0F6202" w:rsidRDefault="000F6202" w:rsidP="000F6202">
      <w:pPr>
        <w:shd w:val="clear" w:color="auto" w:fill="FFFFFF"/>
        <w:tabs>
          <w:tab w:val="left" w:pos="552"/>
        </w:tabs>
        <w:spacing w:line="276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допущены один-два недочета при освещении основного содержания ответа, исправленные по замечанию учителя:</w:t>
      </w:r>
    </w:p>
    <w:p w:rsidR="000F6202" w:rsidRDefault="000F6202" w:rsidP="000F6202">
      <w:pPr>
        <w:shd w:val="clear" w:color="auto" w:fill="FFFFFF"/>
        <w:tabs>
          <w:tab w:val="left" w:pos="552"/>
        </w:tabs>
        <w:spacing w:line="276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0F6202" w:rsidRDefault="000F6202" w:rsidP="000F6202">
      <w:pPr>
        <w:shd w:val="clear" w:color="auto" w:fill="FFFFFF"/>
        <w:tabs>
          <w:tab w:val="left" w:pos="552"/>
        </w:tabs>
        <w:spacing w:line="276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Отметка «3»</w:t>
      </w:r>
      <w:r>
        <w:rPr>
          <w:rFonts w:ascii="Times New Roman" w:hAnsi="Times New Roman"/>
          <w:sz w:val="28"/>
          <w:szCs w:val="28"/>
        </w:rPr>
        <w:t xml:space="preserve"> ставится в следующих случаях:</w:t>
      </w:r>
    </w:p>
    <w:p w:rsidR="000F6202" w:rsidRDefault="000F6202" w:rsidP="000F6202">
      <w:pPr>
        <w:shd w:val="clear" w:color="auto" w:fill="FFFFFF"/>
        <w:tabs>
          <w:tab w:val="left" w:pos="552"/>
        </w:tabs>
        <w:spacing w:line="276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0F6202" w:rsidRDefault="000F6202" w:rsidP="000F6202">
      <w:pPr>
        <w:shd w:val="clear" w:color="auto" w:fill="FFFFFF"/>
        <w:tabs>
          <w:tab w:val="left" w:pos="552"/>
        </w:tabs>
        <w:spacing w:line="276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Отметка «2»</w:t>
      </w:r>
      <w:r>
        <w:rPr>
          <w:rFonts w:ascii="Times New Roman" w:hAnsi="Times New Roman"/>
          <w:sz w:val="28"/>
          <w:szCs w:val="28"/>
        </w:rPr>
        <w:t xml:space="preserve"> ставится в следующих случаях: </w:t>
      </w:r>
    </w:p>
    <w:p w:rsidR="000F6202" w:rsidRDefault="000F6202" w:rsidP="000F6202">
      <w:pPr>
        <w:shd w:val="clear" w:color="auto" w:fill="FFFFFF"/>
        <w:tabs>
          <w:tab w:val="left" w:pos="552"/>
        </w:tabs>
        <w:spacing w:line="276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раскрыто основное содержание учебного материала;</w:t>
      </w:r>
    </w:p>
    <w:p w:rsidR="000F6202" w:rsidRDefault="000F6202" w:rsidP="000F6202">
      <w:pPr>
        <w:shd w:val="clear" w:color="auto" w:fill="FFFFFF"/>
        <w:tabs>
          <w:tab w:val="left" w:pos="552"/>
        </w:tabs>
        <w:spacing w:line="276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обнаружено незнание или неполное понимание учеником большей или наиболее важной части учебного материала;</w:t>
      </w:r>
    </w:p>
    <w:p w:rsidR="000F6202" w:rsidRDefault="000F6202" w:rsidP="000F6202">
      <w:pPr>
        <w:shd w:val="clear" w:color="auto" w:fill="FFFFFF"/>
        <w:tabs>
          <w:tab w:val="left" w:pos="552"/>
        </w:tabs>
        <w:spacing w:line="276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0F6202" w:rsidRDefault="000F6202" w:rsidP="000F6202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Критерии оценок для проекта:</w:t>
      </w:r>
    </w:p>
    <w:p w:rsidR="000F6202" w:rsidRDefault="000F6202" w:rsidP="000F620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эстетичность оформления;</w:t>
      </w:r>
    </w:p>
    <w:p w:rsidR="000F6202" w:rsidRDefault="000F6202" w:rsidP="000F620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содержание, соответствующее теме работы;</w:t>
      </w:r>
    </w:p>
    <w:p w:rsidR="000F6202" w:rsidRDefault="000F6202" w:rsidP="000F620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полная и достоверная информация по теме;</w:t>
      </w:r>
    </w:p>
    <w:p w:rsidR="000F6202" w:rsidRDefault="000F6202" w:rsidP="000F620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отражение всех знаний и умений учащихся в данной программе.</w:t>
      </w:r>
    </w:p>
    <w:p w:rsidR="000F6202" w:rsidRDefault="000F6202" w:rsidP="000F620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Перечень учебно-методических средств обучения</w:t>
      </w:r>
    </w:p>
    <w:p w:rsidR="000F6202" w:rsidRDefault="000F6202" w:rsidP="000F6202">
      <w:pPr>
        <w:shd w:val="clear" w:color="auto" w:fill="FFFFFF"/>
        <w:tabs>
          <w:tab w:val="left" w:pos="1276"/>
        </w:tabs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i/>
          <w:sz w:val="28"/>
          <w:szCs w:val="28"/>
        </w:rPr>
        <w:t>. Литература для учащихся.</w:t>
      </w:r>
      <w:proofErr w:type="gramEnd"/>
    </w:p>
    <w:p w:rsidR="000F6202" w:rsidRDefault="000F6202" w:rsidP="000F620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Семенов А.Л., </w:t>
      </w:r>
      <w:proofErr w:type="spellStart"/>
      <w:r>
        <w:rPr>
          <w:rFonts w:ascii="Times New Roman" w:hAnsi="Times New Roman"/>
          <w:sz w:val="28"/>
          <w:szCs w:val="28"/>
        </w:rPr>
        <w:t>Рудченко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Информатика. 3 класс. Учебник для общеобразовательных учреждений.  Часть 1. 3-е издание. – Москва «Просвещение», Институт новых технологий, 201</w:t>
      </w: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>. – 104 с.;</w:t>
      </w:r>
    </w:p>
    <w:p w:rsidR="000F6202" w:rsidRDefault="000F6202" w:rsidP="000F620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Семенов А.Л., </w:t>
      </w:r>
      <w:proofErr w:type="spellStart"/>
      <w:r>
        <w:rPr>
          <w:rFonts w:ascii="Times New Roman" w:hAnsi="Times New Roman"/>
          <w:sz w:val="28"/>
          <w:szCs w:val="28"/>
        </w:rPr>
        <w:t>Рудченко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Информатика. Рабочая тетрадь. 3 класс.  Часть 1. Пособие для учащихся общеобразовательных учреждений.  2-е издание, доработанное. – Москва «Просвещение», Институт новых технологий, 2010. – 48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.;</w:t>
      </w:r>
    </w:p>
    <w:p w:rsidR="000F6202" w:rsidRDefault="000F6202" w:rsidP="000F620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Семенов А.Л., </w:t>
      </w:r>
      <w:proofErr w:type="spellStart"/>
      <w:r>
        <w:rPr>
          <w:rFonts w:ascii="Times New Roman" w:hAnsi="Times New Roman"/>
          <w:sz w:val="28"/>
          <w:szCs w:val="28"/>
        </w:rPr>
        <w:t>Рудченко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Информатика. Тетрадь проектов. 3 класс.  Часть 1. Пособие для учащихся общеобразовательных учреждений.  2-е издание. – Москва «Просвещение», Институт новых технологий, 2010. – 12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.;</w:t>
      </w:r>
    </w:p>
    <w:p w:rsidR="000F6202" w:rsidRDefault="000F6202" w:rsidP="000F6202">
      <w:pPr>
        <w:shd w:val="clear" w:color="auto" w:fill="FFFFFF"/>
        <w:tabs>
          <w:tab w:val="left" w:pos="1276"/>
        </w:tabs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i/>
          <w:sz w:val="28"/>
          <w:szCs w:val="28"/>
        </w:rPr>
        <w:t>. Литература для учителя.</w:t>
      </w:r>
    </w:p>
    <w:p w:rsidR="000F6202" w:rsidRDefault="000F6202" w:rsidP="000F620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Семенов А.Л., </w:t>
      </w:r>
      <w:proofErr w:type="spellStart"/>
      <w:r>
        <w:rPr>
          <w:rFonts w:ascii="Times New Roman" w:hAnsi="Times New Roman"/>
          <w:sz w:val="28"/>
          <w:szCs w:val="28"/>
        </w:rPr>
        <w:t>Рудченко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Информатика. 3 класс. Учебник для общеобразовательных учреждений.  Часть 1. 3-е издание. – Москва «Просвещение», Институт новых технологий, 2011. – 104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.;</w:t>
      </w:r>
    </w:p>
    <w:p w:rsidR="000F6202" w:rsidRDefault="000F6202" w:rsidP="000F620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Семенов А.Л., </w:t>
      </w:r>
      <w:proofErr w:type="spellStart"/>
      <w:r>
        <w:rPr>
          <w:rFonts w:ascii="Times New Roman" w:hAnsi="Times New Roman"/>
          <w:sz w:val="28"/>
          <w:szCs w:val="28"/>
        </w:rPr>
        <w:t>Рудченко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Информатика. Рабочая тетрадь. 3 класс.  Часть 1. Пособие для учащихся общеобразовательных учреждений.  2-е издание, доработанное. – Москва «Просвещение», Институт новых технологий, 2010. – 48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.;</w:t>
      </w:r>
    </w:p>
    <w:p w:rsidR="000F6202" w:rsidRDefault="000F6202" w:rsidP="000F620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Семенов А.Л., </w:t>
      </w:r>
      <w:proofErr w:type="spellStart"/>
      <w:r>
        <w:rPr>
          <w:rFonts w:ascii="Times New Roman" w:hAnsi="Times New Roman"/>
          <w:sz w:val="28"/>
          <w:szCs w:val="28"/>
        </w:rPr>
        <w:t>Рудченко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Информатика. Тетрадь проектов. 3 класс.  Часть 1. Пособие для учащихся общеобразовательных учреждений.  2-е издание. – Москва «Просвещение», Институт новых технологий, 2010. – 12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.;</w:t>
      </w:r>
    </w:p>
    <w:p w:rsidR="000F6202" w:rsidRDefault="000F6202" w:rsidP="000F6202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Семенов А.Л., </w:t>
      </w:r>
      <w:proofErr w:type="spellStart"/>
      <w:r>
        <w:rPr>
          <w:rFonts w:ascii="Times New Roman" w:hAnsi="Times New Roman"/>
          <w:sz w:val="28"/>
          <w:szCs w:val="28"/>
        </w:rPr>
        <w:t>Рудченко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Информатика. Книга  для учителя. 3 класс – Москва «Просвещение», Институт новых технологий, 2009.</w:t>
      </w:r>
    </w:p>
    <w:p w:rsidR="000F6202" w:rsidRDefault="000F6202" w:rsidP="000F6202">
      <w:pPr>
        <w:shd w:val="clear" w:color="auto" w:fill="FFFFFF"/>
        <w:tabs>
          <w:tab w:val="left" w:pos="1276"/>
        </w:tabs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Технические средства обучения.</w:t>
      </w:r>
    </w:p>
    <w:p w:rsidR="000F6202" w:rsidRDefault="000F6202" w:rsidP="000F6202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</w:t>
      </w:r>
    </w:p>
    <w:p w:rsidR="000F6202" w:rsidRDefault="000F6202" w:rsidP="000F6202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Проектор</w:t>
      </w:r>
    </w:p>
    <w:p w:rsidR="000F6202" w:rsidRDefault="000F6202" w:rsidP="000F6202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Экран</w:t>
      </w:r>
    </w:p>
    <w:p w:rsidR="000F6202" w:rsidRDefault="000F6202" w:rsidP="000F6202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Принтер</w:t>
      </w:r>
    </w:p>
    <w:p w:rsidR="000F6202" w:rsidRDefault="000F6202" w:rsidP="000F6202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Устройства вывода звуковой информации (колонки) для озвучивания всего класса</w:t>
      </w:r>
    </w:p>
    <w:p w:rsidR="000F6202" w:rsidRDefault="000F6202" w:rsidP="000F6202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Сканер</w:t>
      </w:r>
    </w:p>
    <w:p w:rsidR="00E96904" w:rsidRDefault="00E96904"/>
    <w:sectPr w:rsidR="00E96904" w:rsidSect="002D3A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93AD2"/>
    <w:multiLevelType w:val="hybridMultilevel"/>
    <w:tmpl w:val="EB8AC926"/>
    <w:lvl w:ilvl="0" w:tplc="310AAC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20EC8"/>
    <w:multiLevelType w:val="hybridMultilevel"/>
    <w:tmpl w:val="4DCA9D58"/>
    <w:lvl w:ilvl="0" w:tplc="D9D6A3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15F2D"/>
    <w:multiLevelType w:val="hybridMultilevel"/>
    <w:tmpl w:val="3D0A0F5C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6202"/>
    <w:rsid w:val="000005C2"/>
    <w:rsid w:val="000014CB"/>
    <w:rsid w:val="0000380A"/>
    <w:rsid w:val="00003A29"/>
    <w:rsid w:val="000058B5"/>
    <w:rsid w:val="0000668D"/>
    <w:rsid w:val="00014866"/>
    <w:rsid w:val="00015784"/>
    <w:rsid w:val="00015F62"/>
    <w:rsid w:val="00021806"/>
    <w:rsid w:val="00021AE3"/>
    <w:rsid w:val="000227F5"/>
    <w:rsid w:val="00022DAD"/>
    <w:rsid w:val="00027DA6"/>
    <w:rsid w:val="0003005C"/>
    <w:rsid w:val="000335D0"/>
    <w:rsid w:val="000347F0"/>
    <w:rsid w:val="00034F13"/>
    <w:rsid w:val="00035EF2"/>
    <w:rsid w:val="00036833"/>
    <w:rsid w:val="00036DC8"/>
    <w:rsid w:val="000379C6"/>
    <w:rsid w:val="00037F60"/>
    <w:rsid w:val="0004057C"/>
    <w:rsid w:val="0004198E"/>
    <w:rsid w:val="0004268A"/>
    <w:rsid w:val="00042F42"/>
    <w:rsid w:val="00044D4C"/>
    <w:rsid w:val="00044E16"/>
    <w:rsid w:val="000530C2"/>
    <w:rsid w:val="000534DC"/>
    <w:rsid w:val="000537B3"/>
    <w:rsid w:val="00055E6F"/>
    <w:rsid w:val="000566E3"/>
    <w:rsid w:val="00056C4F"/>
    <w:rsid w:val="00056C67"/>
    <w:rsid w:val="000574D5"/>
    <w:rsid w:val="00057D7B"/>
    <w:rsid w:val="00060F86"/>
    <w:rsid w:val="000619B0"/>
    <w:rsid w:val="00062868"/>
    <w:rsid w:val="000639B8"/>
    <w:rsid w:val="000669FF"/>
    <w:rsid w:val="0007065B"/>
    <w:rsid w:val="0007169E"/>
    <w:rsid w:val="000721EC"/>
    <w:rsid w:val="00073880"/>
    <w:rsid w:val="0007453C"/>
    <w:rsid w:val="00076B86"/>
    <w:rsid w:val="000803BE"/>
    <w:rsid w:val="0008149C"/>
    <w:rsid w:val="00081517"/>
    <w:rsid w:val="00082C14"/>
    <w:rsid w:val="00082EA7"/>
    <w:rsid w:val="00083547"/>
    <w:rsid w:val="00084D65"/>
    <w:rsid w:val="00086648"/>
    <w:rsid w:val="000905E7"/>
    <w:rsid w:val="00091869"/>
    <w:rsid w:val="00093588"/>
    <w:rsid w:val="00096FE5"/>
    <w:rsid w:val="000A3212"/>
    <w:rsid w:val="000A4F40"/>
    <w:rsid w:val="000A5F53"/>
    <w:rsid w:val="000A6D62"/>
    <w:rsid w:val="000A7C3A"/>
    <w:rsid w:val="000A7F0F"/>
    <w:rsid w:val="000B03F2"/>
    <w:rsid w:val="000B09FF"/>
    <w:rsid w:val="000B0C1A"/>
    <w:rsid w:val="000B479E"/>
    <w:rsid w:val="000B5946"/>
    <w:rsid w:val="000C002B"/>
    <w:rsid w:val="000C14C7"/>
    <w:rsid w:val="000C163D"/>
    <w:rsid w:val="000C17AC"/>
    <w:rsid w:val="000C3C4E"/>
    <w:rsid w:val="000C5342"/>
    <w:rsid w:val="000C77FF"/>
    <w:rsid w:val="000D54C1"/>
    <w:rsid w:val="000D56C8"/>
    <w:rsid w:val="000D7026"/>
    <w:rsid w:val="000D71C9"/>
    <w:rsid w:val="000D73B9"/>
    <w:rsid w:val="000E1EB8"/>
    <w:rsid w:val="000E4694"/>
    <w:rsid w:val="000E4721"/>
    <w:rsid w:val="000E4899"/>
    <w:rsid w:val="000E65CD"/>
    <w:rsid w:val="000E7B01"/>
    <w:rsid w:val="000F2A12"/>
    <w:rsid w:val="000F2B92"/>
    <w:rsid w:val="000F32B5"/>
    <w:rsid w:val="000F4998"/>
    <w:rsid w:val="000F6202"/>
    <w:rsid w:val="000F729C"/>
    <w:rsid w:val="000F7A6E"/>
    <w:rsid w:val="001004C6"/>
    <w:rsid w:val="0010078D"/>
    <w:rsid w:val="00102712"/>
    <w:rsid w:val="00103446"/>
    <w:rsid w:val="00103848"/>
    <w:rsid w:val="0010758D"/>
    <w:rsid w:val="00107FC0"/>
    <w:rsid w:val="00111A0D"/>
    <w:rsid w:val="00112E16"/>
    <w:rsid w:val="00113218"/>
    <w:rsid w:val="001132DD"/>
    <w:rsid w:val="00114BC9"/>
    <w:rsid w:val="001151BE"/>
    <w:rsid w:val="001201F3"/>
    <w:rsid w:val="001208F8"/>
    <w:rsid w:val="00120F6A"/>
    <w:rsid w:val="00122F8D"/>
    <w:rsid w:val="00123394"/>
    <w:rsid w:val="00123CE1"/>
    <w:rsid w:val="001253D5"/>
    <w:rsid w:val="00131E45"/>
    <w:rsid w:val="001323F9"/>
    <w:rsid w:val="00132FA8"/>
    <w:rsid w:val="00142CE3"/>
    <w:rsid w:val="0014327A"/>
    <w:rsid w:val="00145736"/>
    <w:rsid w:val="00146BDD"/>
    <w:rsid w:val="001472C5"/>
    <w:rsid w:val="00150A8F"/>
    <w:rsid w:val="00150EF0"/>
    <w:rsid w:val="00153D08"/>
    <w:rsid w:val="0015449C"/>
    <w:rsid w:val="00157E8F"/>
    <w:rsid w:val="00162E8C"/>
    <w:rsid w:val="00163267"/>
    <w:rsid w:val="00163A38"/>
    <w:rsid w:val="001655AB"/>
    <w:rsid w:val="0016567D"/>
    <w:rsid w:val="00170412"/>
    <w:rsid w:val="00170527"/>
    <w:rsid w:val="001705B3"/>
    <w:rsid w:val="001733E7"/>
    <w:rsid w:val="00173EFD"/>
    <w:rsid w:val="001742C0"/>
    <w:rsid w:val="00174FF1"/>
    <w:rsid w:val="00175B25"/>
    <w:rsid w:val="00176B5D"/>
    <w:rsid w:val="001804A0"/>
    <w:rsid w:val="00182699"/>
    <w:rsid w:val="00185265"/>
    <w:rsid w:val="0018598F"/>
    <w:rsid w:val="0018750F"/>
    <w:rsid w:val="00190236"/>
    <w:rsid w:val="001914F4"/>
    <w:rsid w:val="0019247E"/>
    <w:rsid w:val="00192CF2"/>
    <w:rsid w:val="00193A86"/>
    <w:rsid w:val="00194FFD"/>
    <w:rsid w:val="00197648"/>
    <w:rsid w:val="001A3C57"/>
    <w:rsid w:val="001A4A9B"/>
    <w:rsid w:val="001A61E2"/>
    <w:rsid w:val="001A71DA"/>
    <w:rsid w:val="001B154E"/>
    <w:rsid w:val="001B27B9"/>
    <w:rsid w:val="001B305F"/>
    <w:rsid w:val="001B40E0"/>
    <w:rsid w:val="001B4774"/>
    <w:rsid w:val="001B7095"/>
    <w:rsid w:val="001B7E7C"/>
    <w:rsid w:val="001C002C"/>
    <w:rsid w:val="001C0A34"/>
    <w:rsid w:val="001C2A9F"/>
    <w:rsid w:val="001C4F86"/>
    <w:rsid w:val="001C7F2B"/>
    <w:rsid w:val="001D03EC"/>
    <w:rsid w:val="001D1FD1"/>
    <w:rsid w:val="001D2458"/>
    <w:rsid w:val="001D3124"/>
    <w:rsid w:val="001D4338"/>
    <w:rsid w:val="001D5887"/>
    <w:rsid w:val="001D645A"/>
    <w:rsid w:val="001E064E"/>
    <w:rsid w:val="001E0B73"/>
    <w:rsid w:val="001E17DE"/>
    <w:rsid w:val="001E2F37"/>
    <w:rsid w:val="001E3556"/>
    <w:rsid w:val="001E42F9"/>
    <w:rsid w:val="001E4A54"/>
    <w:rsid w:val="001E64B0"/>
    <w:rsid w:val="001E6B0B"/>
    <w:rsid w:val="001E7282"/>
    <w:rsid w:val="001E7329"/>
    <w:rsid w:val="001F33CE"/>
    <w:rsid w:val="001F751F"/>
    <w:rsid w:val="002000B7"/>
    <w:rsid w:val="00200CD6"/>
    <w:rsid w:val="00201F67"/>
    <w:rsid w:val="0020424C"/>
    <w:rsid w:val="0020424D"/>
    <w:rsid w:val="002062F5"/>
    <w:rsid w:val="00212A43"/>
    <w:rsid w:val="00213824"/>
    <w:rsid w:val="00214455"/>
    <w:rsid w:val="00215F4C"/>
    <w:rsid w:val="002168CF"/>
    <w:rsid w:val="00216FAB"/>
    <w:rsid w:val="00221B95"/>
    <w:rsid w:val="00221D81"/>
    <w:rsid w:val="00221EC4"/>
    <w:rsid w:val="0022797E"/>
    <w:rsid w:val="00233501"/>
    <w:rsid w:val="0023580F"/>
    <w:rsid w:val="002358E9"/>
    <w:rsid w:val="00235A9F"/>
    <w:rsid w:val="00235BA0"/>
    <w:rsid w:val="00236D87"/>
    <w:rsid w:val="00237A1A"/>
    <w:rsid w:val="00240BEF"/>
    <w:rsid w:val="00241DBE"/>
    <w:rsid w:val="00247188"/>
    <w:rsid w:val="002478B2"/>
    <w:rsid w:val="0025024C"/>
    <w:rsid w:val="00250D8E"/>
    <w:rsid w:val="00250E99"/>
    <w:rsid w:val="00252C72"/>
    <w:rsid w:val="00257FB5"/>
    <w:rsid w:val="002612E2"/>
    <w:rsid w:val="002613A8"/>
    <w:rsid w:val="00262D21"/>
    <w:rsid w:val="00263C72"/>
    <w:rsid w:val="00263D5A"/>
    <w:rsid w:val="0026410B"/>
    <w:rsid w:val="00265657"/>
    <w:rsid w:val="002658E5"/>
    <w:rsid w:val="002659EF"/>
    <w:rsid w:val="00267209"/>
    <w:rsid w:val="00271504"/>
    <w:rsid w:val="0027188A"/>
    <w:rsid w:val="00273356"/>
    <w:rsid w:val="00273613"/>
    <w:rsid w:val="00275133"/>
    <w:rsid w:val="002753D0"/>
    <w:rsid w:val="00275D75"/>
    <w:rsid w:val="00282B8A"/>
    <w:rsid w:val="002838B3"/>
    <w:rsid w:val="00283B8E"/>
    <w:rsid w:val="00284B88"/>
    <w:rsid w:val="0028531F"/>
    <w:rsid w:val="0028785F"/>
    <w:rsid w:val="00290475"/>
    <w:rsid w:val="00291588"/>
    <w:rsid w:val="00291F2F"/>
    <w:rsid w:val="002925C9"/>
    <w:rsid w:val="00292604"/>
    <w:rsid w:val="002932DA"/>
    <w:rsid w:val="0029438E"/>
    <w:rsid w:val="00297544"/>
    <w:rsid w:val="00297DC1"/>
    <w:rsid w:val="00297E97"/>
    <w:rsid w:val="002A027D"/>
    <w:rsid w:val="002A0E69"/>
    <w:rsid w:val="002A2138"/>
    <w:rsid w:val="002A2756"/>
    <w:rsid w:val="002A45D2"/>
    <w:rsid w:val="002A4683"/>
    <w:rsid w:val="002A6A1D"/>
    <w:rsid w:val="002B0756"/>
    <w:rsid w:val="002B0E70"/>
    <w:rsid w:val="002B120A"/>
    <w:rsid w:val="002B27AC"/>
    <w:rsid w:val="002B300F"/>
    <w:rsid w:val="002B3C18"/>
    <w:rsid w:val="002B41CE"/>
    <w:rsid w:val="002B5581"/>
    <w:rsid w:val="002B613B"/>
    <w:rsid w:val="002B640A"/>
    <w:rsid w:val="002B6B07"/>
    <w:rsid w:val="002B6BA1"/>
    <w:rsid w:val="002B7584"/>
    <w:rsid w:val="002B7EDC"/>
    <w:rsid w:val="002C0D2F"/>
    <w:rsid w:val="002C0EC5"/>
    <w:rsid w:val="002C1CF8"/>
    <w:rsid w:val="002C243F"/>
    <w:rsid w:val="002C2854"/>
    <w:rsid w:val="002C3A6F"/>
    <w:rsid w:val="002C4035"/>
    <w:rsid w:val="002C4098"/>
    <w:rsid w:val="002C4678"/>
    <w:rsid w:val="002C4756"/>
    <w:rsid w:val="002C4F5F"/>
    <w:rsid w:val="002C4FC6"/>
    <w:rsid w:val="002C6849"/>
    <w:rsid w:val="002C71F7"/>
    <w:rsid w:val="002C7C69"/>
    <w:rsid w:val="002C7E02"/>
    <w:rsid w:val="002D296D"/>
    <w:rsid w:val="002D3605"/>
    <w:rsid w:val="002D3ADE"/>
    <w:rsid w:val="002D5838"/>
    <w:rsid w:val="002D5B87"/>
    <w:rsid w:val="002D5D75"/>
    <w:rsid w:val="002D7991"/>
    <w:rsid w:val="002E1B55"/>
    <w:rsid w:val="002E23B9"/>
    <w:rsid w:val="002E32AF"/>
    <w:rsid w:val="002E44FE"/>
    <w:rsid w:val="002E57DD"/>
    <w:rsid w:val="002E58D7"/>
    <w:rsid w:val="002F02CB"/>
    <w:rsid w:val="002F0930"/>
    <w:rsid w:val="002F1164"/>
    <w:rsid w:val="002F11D3"/>
    <w:rsid w:val="002F3A9A"/>
    <w:rsid w:val="002F42A6"/>
    <w:rsid w:val="002F56BE"/>
    <w:rsid w:val="002F69EB"/>
    <w:rsid w:val="003012D2"/>
    <w:rsid w:val="003013C2"/>
    <w:rsid w:val="0030330E"/>
    <w:rsid w:val="0030347A"/>
    <w:rsid w:val="00303E14"/>
    <w:rsid w:val="00304858"/>
    <w:rsid w:val="00305386"/>
    <w:rsid w:val="003111F4"/>
    <w:rsid w:val="003143A8"/>
    <w:rsid w:val="00314E4F"/>
    <w:rsid w:val="00315148"/>
    <w:rsid w:val="00315ABE"/>
    <w:rsid w:val="00316524"/>
    <w:rsid w:val="003177DE"/>
    <w:rsid w:val="0031786F"/>
    <w:rsid w:val="00317CDB"/>
    <w:rsid w:val="003208C8"/>
    <w:rsid w:val="0032286A"/>
    <w:rsid w:val="00322B9A"/>
    <w:rsid w:val="00324608"/>
    <w:rsid w:val="003278FA"/>
    <w:rsid w:val="00327B79"/>
    <w:rsid w:val="00330B90"/>
    <w:rsid w:val="003324BF"/>
    <w:rsid w:val="00332AA8"/>
    <w:rsid w:val="00332E94"/>
    <w:rsid w:val="00333848"/>
    <w:rsid w:val="0033456F"/>
    <w:rsid w:val="0033510B"/>
    <w:rsid w:val="003354AD"/>
    <w:rsid w:val="00336BCE"/>
    <w:rsid w:val="003376D7"/>
    <w:rsid w:val="003408E7"/>
    <w:rsid w:val="00343C79"/>
    <w:rsid w:val="00344081"/>
    <w:rsid w:val="00346C7D"/>
    <w:rsid w:val="00350648"/>
    <w:rsid w:val="0035136B"/>
    <w:rsid w:val="00351491"/>
    <w:rsid w:val="00351645"/>
    <w:rsid w:val="003517A0"/>
    <w:rsid w:val="00354AFE"/>
    <w:rsid w:val="00355EA2"/>
    <w:rsid w:val="003565CF"/>
    <w:rsid w:val="003579EB"/>
    <w:rsid w:val="00360C82"/>
    <w:rsid w:val="003614EE"/>
    <w:rsid w:val="003657D4"/>
    <w:rsid w:val="0036601E"/>
    <w:rsid w:val="00366B81"/>
    <w:rsid w:val="00370632"/>
    <w:rsid w:val="003706C0"/>
    <w:rsid w:val="00372A1C"/>
    <w:rsid w:val="003732D3"/>
    <w:rsid w:val="0037361D"/>
    <w:rsid w:val="0037456E"/>
    <w:rsid w:val="0037495C"/>
    <w:rsid w:val="00374FFF"/>
    <w:rsid w:val="00375133"/>
    <w:rsid w:val="00377075"/>
    <w:rsid w:val="00377298"/>
    <w:rsid w:val="003772CD"/>
    <w:rsid w:val="00377982"/>
    <w:rsid w:val="003824B6"/>
    <w:rsid w:val="00382BBA"/>
    <w:rsid w:val="003847C4"/>
    <w:rsid w:val="00385001"/>
    <w:rsid w:val="0038567C"/>
    <w:rsid w:val="00385915"/>
    <w:rsid w:val="003860C7"/>
    <w:rsid w:val="00387143"/>
    <w:rsid w:val="00387391"/>
    <w:rsid w:val="00391A6E"/>
    <w:rsid w:val="00394185"/>
    <w:rsid w:val="003950ED"/>
    <w:rsid w:val="0039528D"/>
    <w:rsid w:val="003953AF"/>
    <w:rsid w:val="00395C52"/>
    <w:rsid w:val="003A1425"/>
    <w:rsid w:val="003A1477"/>
    <w:rsid w:val="003A167C"/>
    <w:rsid w:val="003A42B7"/>
    <w:rsid w:val="003A436B"/>
    <w:rsid w:val="003A52ED"/>
    <w:rsid w:val="003B29FE"/>
    <w:rsid w:val="003B31D2"/>
    <w:rsid w:val="003B38A3"/>
    <w:rsid w:val="003B4990"/>
    <w:rsid w:val="003B5A15"/>
    <w:rsid w:val="003B5A37"/>
    <w:rsid w:val="003B5E08"/>
    <w:rsid w:val="003C09AD"/>
    <w:rsid w:val="003C3EBB"/>
    <w:rsid w:val="003C4125"/>
    <w:rsid w:val="003C5FDE"/>
    <w:rsid w:val="003D1304"/>
    <w:rsid w:val="003D19AA"/>
    <w:rsid w:val="003D59BB"/>
    <w:rsid w:val="003D6516"/>
    <w:rsid w:val="003D685C"/>
    <w:rsid w:val="003D7594"/>
    <w:rsid w:val="003E0680"/>
    <w:rsid w:val="003E0A91"/>
    <w:rsid w:val="003E22AF"/>
    <w:rsid w:val="003E3A58"/>
    <w:rsid w:val="003F32EC"/>
    <w:rsid w:val="003F51CF"/>
    <w:rsid w:val="003F5A51"/>
    <w:rsid w:val="003F5E2A"/>
    <w:rsid w:val="003F6EF8"/>
    <w:rsid w:val="00400327"/>
    <w:rsid w:val="00400692"/>
    <w:rsid w:val="00400F5E"/>
    <w:rsid w:val="00400FE5"/>
    <w:rsid w:val="004022CF"/>
    <w:rsid w:val="004029CF"/>
    <w:rsid w:val="00403282"/>
    <w:rsid w:val="0040403F"/>
    <w:rsid w:val="0040423B"/>
    <w:rsid w:val="004054A0"/>
    <w:rsid w:val="004055A4"/>
    <w:rsid w:val="004063DA"/>
    <w:rsid w:val="0041036A"/>
    <w:rsid w:val="00411135"/>
    <w:rsid w:val="00411DAA"/>
    <w:rsid w:val="00412AD0"/>
    <w:rsid w:val="004134B9"/>
    <w:rsid w:val="00413724"/>
    <w:rsid w:val="00413A09"/>
    <w:rsid w:val="00414205"/>
    <w:rsid w:val="00414A2A"/>
    <w:rsid w:val="0042707D"/>
    <w:rsid w:val="00427A84"/>
    <w:rsid w:val="00430CC6"/>
    <w:rsid w:val="00431646"/>
    <w:rsid w:val="004329B4"/>
    <w:rsid w:val="004330C3"/>
    <w:rsid w:val="00433C21"/>
    <w:rsid w:val="00436699"/>
    <w:rsid w:val="004368BF"/>
    <w:rsid w:val="00436F10"/>
    <w:rsid w:val="00437224"/>
    <w:rsid w:val="0043759C"/>
    <w:rsid w:val="004444B3"/>
    <w:rsid w:val="00444DEA"/>
    <w:rsid w:val="0045055A"/>
    <w:rsid w:val="00451F03"/>
    <w:rsid w:val="004520A1"/>
    <w:rsid w:val="00452B6C"/>
    <w:rsid w:val="00454EF7"/>
    <w:rsid w:val="00455094"/>
    <w:rsid w:val="00456511"/>
    <w:rsid w:val="004569FD"/>
    <w:rsid w:val="00460DB1"/>
    <w:rsid w:val="00462766"/>
    <w:rsid w:val="00465581"/>
    <w:rsid w:val="00465809"/>
    <w:rsid w:val="00465F8A"/>
    <w:rsid w:val="00466D7B"/>
    <w:rsid w:val="00467A74"/>
    <w:rsid w:val="0047017B"/>
    <w:rsid w:val="00472B9D"/>
    <w:rsid w:val="00476499"/>
    <w:rsid w:val="0047751D"/>
    <w:rsid w:val="00480558"/>
    <w:rsid w:val="004812CC"/>
    <w:rsid w:val="00481EFB"/>
    <w:rsid w:val="00483819"/>
    <w:rsid w:val="0048451D"/>
    <w:rsid w:val="00484F0E"/>
    <w:rsid w:val="00486ACD"/>
    <w:rsid w:val="00487FD5"/>
    <w:rsid w:val="004933E9"/>
    <w:rsid w:val="00494268"/>
    <w:rsid w:val="004949ED"/>
    <w:rsid w:val="00497B96"/>
    <w:rsid w:val="004A06BE"/>
    <w:rsid w:val="004A1C58"/>
    <w:rsid w:val="004A23AE"/>
    <w:rsid w:val="004A544B"/>
    <w:rsid w:val="004A58A2"/>
    <w:rsid w:val="004B3420"/>
    <w:rsid w:val="004B6541"/>
    <w:rsid w:val="004B65AE"/>
    <w:rsid w:val="004B7263"/>
    <w:rsid w:val="004B7292"/>
    <w:rsid w:val="004B7457"/>
    <w:rsid w:val="004C114B"/>
    <w:rsid w:val="004C1D78"/>
    <w:rsid w:val="004C20A0"/>
    <w:rsid w:val="004C32DF"/>
    <w:rsid w:val="004C478A"/>
    <w:rsid w:val="004C5816"/>
    <w:rsid w:val="004C6031"/>
    <w:rsid w:val="004C6561"/>
    <w:rsid w:val="004C6631"/>
    <w:rsid w:val="004C6ADD"/>
    <w:rsid w:val="004C7F24"/>
    <w:rsid w:val="004D1341"/>
    <w:rsid w:val="004D2E30"/>
    <w:rsid w:val="004D3511"/>
    <w:rsid w:val="004D3527"/>
    <w:rsid w:val="004D4AC0"/>
    <w:rsid w:val="004D4F03"/>
    <w:rsid w:val="004D5166"/>
    <w:rsid w:val="004D5DAA"/>
    <w:rsid w:val="004E15EA"/>
    <w:rsid w:val="004E2BB3"/>
    <w:rsid w:val="004E2FFE"/>
    <w:rsid w:val="004E5F39"/>
    <w:rsid w:val="004E782C"/>
    <w:rsid w:val="004F15B0"/>
    <w:rsid w:val="004F2275"/>
    <w:rsid w:val="004F2A83"/>
    <w:rsid w:val="004F30DB"/>
    <w:rsid w:val="004F3C15"/>
    <w:rsid w:val="004F4B9E"/>
    <w:rsid w:val="0050105E"/>
    <w:rsid w:val="005029BA"/>
    <w:rsid w:val="00503BD0"/>
    <w:rsid w:val="00505367"/>
    <w:rsid w:val="00507288"/>
    <w:rsid w:val="005100D7"/>
    <w:rsid w:val="00511FDE"/>
    <w:rsid w:val="00515EF9"/>
    <w:rsid w:val="00515FE4"/>
    <w:rsid w:val="0051645A"/>
    <w:rsid w:val="0051689B"/>
    <w:rsid w:val="00517737"/>
    <w:rsid w:val="0051780B"/>
    <w:rsid w:val="005178FB"/>
    <w:rsid w:val="00517AF6"/>
    <w:rsid w:val="00523238"/>
    <w:rsid w:val="00523A92"/>
    <w:rsid w:val="005243B3"/>
    <w:rsid w:val="005245A8"/>
    <w:rsid w:val="00524B07"/>
    <w:rsid w:val="0052561A"/>
    <w:rsid w:val="0053113C"/>
    <w:rsid w:val="005317AD"/>
    <w:rsid w:val="00533DEB"/>
    <w:rsid w:val="005340BB"/>
    <w:rsid w:val="00534699"/>
    <w:rsid w:val="0053515E"/>
    <w:rsid w:val="00537386"/>
    <w:rsid w:val="00542C48"/>
    <w:rsid w:val="00543E9C"/>
    <w:rsid w:val="00544B39"/>
    <w:rsid w:val="00545CD8"/>
    <w:rsid w:val="00546BDD"/>
    <w:rsid w:val="0055048C"/>
    <w:rsid w:val="00550D53"/>
    <w:rsid w:val="00551A66"/>
    <w:rsid w:val="00552054"/>
    <w:rsid w:val="00552F04"/>
    <w:rsid w:val="00554F96"/>
    <w:rsid w:val="0055529E"/>
    <w:rsid w:val="00555574"/>
    <w:rsid w:val="00556644"/>
    <w:rsid w:val="005571DF"/>
    <w:rsid w:val="00560093"/>
    <w:rsid w:val="00563F19"/>
    <w:rsid w:val="005640A4"/>
    <w:rsid w:val="005653A7"/>
    <w:rsid w:val="00565693"/>
    <w:rsid w:val="0057170A"/>
    <w:rsid w:val="0057465E"/>
    <w:rsid w:val="005759FE"/>
    <w:rsid w:val="00577010"/>
    <w:rsid w:val="0058014C"/>
    <w:rsid w:val="00581C37"/>
    <w:rsid w:val="00581C3A"/>
    <w:rsid w:val="00581F14"/>
    <w:rsid w:val="00582F5D"/>
    <w:rsid w:val="00586C4C"/>
    <w:rsid w:val="005874EC"/>
    <w:rsid w:val="00587807"/>
    <w:rsid w:val="005903DB"/>
    <w:rsid w:val="00591210"/>
    <w:rsid w:val="00592408"/>
    <w:rsid w:val="0059581F"/>
    <w:rsid w:val="005A3297"/>
    <w:rsid w:val="005A5110"/>
    <w:rsid w:val="005B2FFC"/>
    <w:rsid w:val="005B33F6"/>
    <w:rsid w:val="005B37A2"/>
    <w:rsid w:val="005B38D9"/>
    <w:rsid w:val="005B3ED5"/>
    <w:rsid w:val="005B522F"/>
    <w:rsid w:val="005B6A4C"/>
    <w:rsid w:val="005B7C8D"/>
    <w:rsid w:val="005C1273"/>
    <w:rsid w:val="005C12F5"/>
    <w:rsid w:val="005C42A3"/>
    <w:rsid w:val="005C4FD9"/>
    <w:rsid w:val="005C75D4"/>
    <w:rsid w:val="005C77B7"/>
    <w:rsid w:val="005D0844"/>
    <w:rsid w:val="005D0BB7"/>
    <w:rsid w:val="005D5CDE"/>
    <w:rsid w:val="005D7834"/>
    <w:rsid w:val="005D78B1"/>
    <w:rsid w:val="005E4D30"/>
    <w:rsid w:val="005E7CD6"/>
    <w:rsid w:val="005F0E59"/>
    <w:rsid w:val="005F188D"/>
    <w:rsid w:val="005F2379"/>
    <w:rsid w:val="005F2729"/>
    <w:rsid w:val="005F43B5"/>
    <w:rsid w:val="005F59DF"/>
    <w:rsid w:val="005F63A1"/>
    <w:rsid w:val="005F68A8"/>
    <w:rsid w:val="005F7C27"/>
    <w:rsid w:val="00601224"/>
    <w:rsid w:val="00602900"/>
    <w:rsid w:val="0060396E"/>
    <w:rsid w:val="00605493"/>
    <w:rsid w:val="006071E2"/>
    <w:rsid w:val="0060788F"/>
    <w:rsid w:val="006121E3"/>
    <w:rsid w:val="00612AAA"/>
    <w:rsid w:val="00614319"/>
    <w:rsid w:val="0061435E"/>
    <w:rsid w:val="00620E65"/>
    <w:rsid w:val="006219EE"/>
    <w:rsid w:val="00621EC1"/>
    <w:rsid w:val="006263A5"/>
    <w:rsid w:val="00630A3A"/>
    <w:rsid w:val="00630AFB"/>
    <w:rsid w:val="00632AB5"/>
    <w:rsid w:val="00632B7E"/>
    <w:rsid w:val="00632D58"/>
    <w:rsid w:val="00635801"/>
    <w:rsid w:val="00637235"/>
    <w:rsid w:val="006373DC"/>
    <w:rsid w:val="00643138"/>
    <w:rsid w:val="00643BCC"/>
    <w:rsid w:val="00643C1C"/>
    <w:rsid w:val="006442F7"/>
    <w:rsid w:val="006450E6"/>
    <w:rsid w:val="006505AA"/>
    <w:rsid w:val="00652442"/>
    <w:rsid w:val="00652917"/>
    <w:rsid w:val="00653D10"/>
    <w:rsid w:val="006546D4"/>
    <w:rsid w:val="00654893"/>
    <w:rsid w:val="00656AF8"/>
    <w:rsid w:val="0065743B"/>
    <w:rsid w:val="00657557"/>
    <w:rsid w:val="00657D71"/>
    <w:rsid w:val="00661E22"/>
    <w:rsid w:val="006642AC"/>
    <w:rsid w:val="006649F8"/>
    <w:rsid w:val="00667AE6"/>
    <w:rsid w:val="00670D98"/>
    <w:rsid w:val="00673092"/>
    <w:rsid w:val="00673657"/>
    <w:rsid w:val="00673A69"/>
    <w:rsid w:val="0067427C"/>
    <w:rsid w:val="00674293"/>
    <w:rsid w:val="00674D0E"/>
    <w:rsid w:val="00680598"/>
    <w:rsid w:val="00680E20"/>
    <w:rsid w:val="00681C11"/>
    <w:rsid w:val="00683B57"/>
    <w:rsid w:val="006842BF"/>
    <w:rsid w:val="0068463C"/>
    <w:rsid w:val="0068738A"/>
    <w:rsid w:val="00690E84"/>
    <w:rsid w:val="00691AFF"/>
    <w:rsid w:val="006928C0"/>
    <w:rsid w:val="006934FD"/>
    <w:rsid w:val="00693551"/>
    <w:rsid w:val="00693D83"/>
    <w:rsid w:val="00694FBD"/>
    <w:rsid w:val="0069530A"/>
    <w:rsid w:val="00696AE9"/>
    <w:rsid w:val="006A0D36"/>
    <w:rsid w:val="006A1139"/>
    <w:rsid w:val="006A267A"/>
    <w:rsid w:val="006A59FB"/>
    <w:rsid w:val="006A7AD5"/>
    <w:rsid w:val="006A7F0B"/>
    <w:rsid w:val="006B01B6"/>
    <w:rsid w:val="006B18E1"/>
    <w:rsid w:val="006B399C"/>
    <w:rsid w:val="006B3D73"/>
    <w:rsid w:val="006B4A68"/>
    <w:rsid w:val="006B5472"/>
    <w:rsid w:val="006B6AEF"/>
    <w:rsid w:val="006C1F22"/>
    <w:rsid w:val="006C2832"/>
    <w:rsid w:val="006C3A3E"/>
    <w:rsid w:val="006C3AE6"/>
    <w:rsid w:val="006C5AE3"/>
    <w:rsid w:val="006C668E"/>
    <w:rsid w:val="006C7087"/>
    <w:rsid w:val="006C733E"/>
    <w:rsid w:val="006C76F0"/>
    <w:rsid w:val="006D0A34"/>
    <w:rsid w:val="006D2E11"/>
    <w:rsid w:val="006D3002"/>
    <w:rsid w:val="006D3FCD"/>
    <w:rsid w:val="006D481E"/>
    <w:rsid w:val="006D5B73"/>
    <w:rsid w:val="006D6012"/>
    <w:rsid w:val="006D74FB"/>
    <w:rsid w:val="006E27C0"/>
    <w:rsid w:val="006E33B9"/>
    <w:rsid w:val="006E34E2"/>
    <w:rsid w:val="006E5CE2"/>
    <w:rsid w:val="006F0FD8"/>
    <w:rsid w:val="006F47B9"/>
    <w:rsid w:val="007018E5"/>
    <w:rsid w:val="0070211F"/>
    <w:rsid w:val="00702878"/>
    <w:rsid w:val="0070709D"/>
    <w:rsid w:val="007100ED"/>
    <w:rsid w:val="00711213"/>
    <w:rsid w:val="00711383"/>
    <w:rsid w:val="0071296E"/>
    <w:rsid w:val="00713611"/>
    <w:rsid w:val="007148AC"/>
    <w:rsid w:val="0071530E"/>
    <w:rsid w:val="00715FC4"/>
    <w:rsid w:val="00716791"/>
    <w:rsid w:val="00716F83"/>
    <w:rsid w:val="00721D61"/>
    <w:rsid w:val="00722DD8"/>
    <w:rsid w:val="00725DF9"/>
    <w:rsid w:val="0072660F"/>
    <w:rsid w:val="00726A49"/>
    <w:rsid w:val="007306FD"/>
    <w:rsid w:val="00730A4E"/>
    <w:rsid w:val="00732FC3"/>
    <w:rsid w:val="00733D67"/>
    <w:rsid w:val="007364AB"/>
    <w:rsid w:val="00741F6D"/>
    <w:rsid w:val="00742078"/>
    <w:rsid w:val="00742801"/>
    <w:rsid w:val="00742BE9"/>
    <w:rsid w:val="00742CFF"/>
    <w:rsid w:val="00744A96"/>
    <w:rsid w:val="00744C9F"/>
    <w:rsid w:val="007517DF"/>
    <w:rsid w:val="007519F2"/>
    <w:rsid w:val="00751CD0"/>
    <w:rsid w:val="00752856"/>
    <w:rsid w:val="0075487E"/>
    <w:rsid w:val="007556B7"/>
    <w:rsid w:val="00756ED3"/>
    <w:rsid w:val="00762FD9"/>
    <w:rsid w:val="007643C3"/>
    <w:rsid w:val="00764AEC"/>
    <w:rsid w:val="00766915"/>
    <w:rsid w:val="00766E1D"/>
    <w:rsid w:val="007701E5"/>
    <w:rsid w:val="007710EB"/>
    <w:rsid w:val="007715C0"/>
    <w:rsid w:val="00773C71"/>
    <w:rsid w:val="00774607"/>
    <w:rsid w:val="00774D82"/>
    <w:rsid w:val="007773EF"/>
    <w:rsid w:val="007776CA"/>
    <w:rsid w:val="00777B99"/>
    <w:rsid w:val="00777E91"/>
    <w:rsid w:val="007800A2"/>
    <w:rsid w:val="007801BF"/>
    <w:rsid w:val="00780BE7"/>
    <w:rsid w:val="00781230"/>
    <w:rsid w:val="00786E6C"/>
    <w:rsid w:val="0078702A"/>
    <w:rsid w:val="00793A9C"/>
    <w:rsid w:val="00796084"/>
    <w:rsid w:val="007965BC"/>
    <w:rsid w:val="007965BE"/>
    <w:rsid w:val="0079784B"/>
    <w:rsid w:val="007A1619"/>
    <w:rsid w:val="007A39B8"/>
    <w:rsid w:val="007A4411"/>
    <w:rsid w:val="007A5765"/>
    <w:rsid w:val="007B1A97"/>
    <w:rsid w:val="007B22C2"/>
    <w:rsid w:val="007B2970"/>
    <w:rsid w:val="007B2D70"/>
    <w:rsid w:val="007B4417"/>
    <w:rsid w:val="007B4A0E"/>
    <w:rsid w:val="007B557B"/>
    <w:rsid w:val="007B5F10"/>
    <w:rsid w:val="007B6975"/>
    <w:rsid w:val="007B70F6"/>
    <w:rsid w:val="007B7691"/>
    <w:rsid w:val="007B78B2"/>
    <w:rsid w:val="007C1BDC"/>
    <w:rsid w:val="007C2D19"/>
    <w:rsid w:val="007C3CEA"/>
    <w:rsid w:val="007C3E78"/>
    <w:rsid w:val="007C45C6"/>
    <w:rsid w:val="007D0762"/>
    <w:rsid w:val="007D08FC"/>
    <w:rsid w:val="007D3D29"/>
    <w:rsid w:val="007D6461"/>
    <w:rsid w:val="007D796A"/>
    <w:rsid w:val="007E16CF"/>
    <w:rsid w:val="007E201B"/>
    <w:rsid w:val="007E308B"/>
    <w:rsid w:val="007E37B0"/>
    <w:rsid w:val="007E3B11"/>
    <w:rsid w:val="007E4AA5"/>
    <w:rsid w:val="007E50FB"/>
    <w:rsid w:val="007E5519"/>
    <w:rsid w:val="007E6054"/>
    <w:rsid w:val="007E670C"/>
    <w:rsid w:val="007E7681"/>
    <w:rsid w:val="007F0A3B"/>
    <w:rsid w:val="007F0FA7"/>
    <w:rsid w:val="007F2157"/>
    <w:rsid w:val="007F5401"/>
    <w:rsid w:val="007F6A7B"/>
    <w:rsid w:val="007F6F82"/>
    <w:rsid w:val="007F71C5"/>
    <w:rsid w:val="007F73A8"/>
    <w:rsid w:val="007F7447"/>
    <w:rsid w:val="007F7712"/>
    <w:rsid w:val="00800185"/>
    <w:rsid w:val="008015F6"/>
    <w:rsid w:val="00801E56"/>
    <w:rsid w:val="0080302B"/>
    <w:rsid w:val="00804429"/>
    <w:rsid w:val="008055F9"/>
    <w:rsid w:val="00810CE5"/>
    <w:rsid w:val="00811EE8"/>
    <w:rsid w:val="008130DF"/>
    <w:rsid w:val="00814EEF"/>
    <w:rsid w:val="0081531D"/>
    <w:rsid w:val="00815928"/>
    <w:rsid w:val="00817555"/>
    <w:rsid w:val="0082072C"/>
    <w:rsid w:val="0082115E"/>
    <w:rsid w:val="00821522"/>
    <w:rsid w:val="00822F55"/>
    <w:rsid w:val="00823268"/>
    <w:rsid w:val="0082404E"/>
    <w:rsid w:val="0082652D"/>
    <w:rsid w:val="00830D65"/>
    <w:rsid w:val="00830DF7"/>
    <w:rsid w:val="0083413A"/>
    <w:rsid w:val="008344C5"/>
    <w:rsid w:val="0083642D"/>
    <w:rsid w:val="0083649F"/>
    <w:rsid w:val="00836999"/>
    <w:rsid w:val="008375C1"/>
    <w:rsid w:val="008377E2"/>
    <w:rsid w:val="00841032"/>
    <w:rsid w:val="00841057"/>
    <w:rsid w:val="00842427"/>
    <w:rsid w:val="00842E12"/>
    <w:rsid w:val="00845B37"/>
    <w:rsid w:val="0084631D"/>
    <w:rsid w:val="00847A11"/>
    <w:rsid w:val="00850199"/>
    <w:rsid w:val="00851AC2"/>
    <w:rsid w:val="0085316E"/>
    <w:rsid w:val="00855FEE"/>
    <w:rsid w:val="00856B32"/>
    <w:rsid w:val="00857694"/>
    <w:rsid w:val="008613E8"/>
    <w:rsid w:val="008630D4"/>
    <w:rsid w:val="008640C2"/>
    <w:rsid w:val="00864209"/>
    <w:rsid w:val="008664A4"/>
    <w:rsid w:val="0086697F"/>
    <w:rsid w:val="0087080D"/>
    <w:rsid w:val="008729C6"/>
    <w:rsid w:val="00874105"/>
    <w:rsid w:val="0087468C"/>
    <w:rsid w:val="00874B72"/>
    <w:rsid w:val="008757F9"/>
    <w:rsid w:val="00875D97"/>
    <w:rsid w:val="00876320"/>
    <w:rsid w:val="008800E4"/>
    <w:rsid w:val="00880197"/>
    <w:rsid w:val="0088297C"/>
    <w:rsid w:val="008840FE"/>
    <w:rsid w:val="0088439C"/>
    <w:rsid w:val="00886210"/>
    <w:rsid w:val="008924F8"/>
    <w:rsid w:val="00892557"/>
    <w:rsid w:val="00892AFA"/>
    <w:rsid w:val="008931C2"/>
    <w:rsid w:val="00895B6A"/>
    <w:rsid w:val="00896FE2"/>
    <w:rsid w:val="008972D1"/>
    <w:rsid w:val="008A1ECD"/>
    <w:rsid w:val="008A3764"/>
    <w:rsid w:val="008A417B"/>
    <w:rsid w:val="008A5C91"/>
    <w:rsid w:val="008A6550"/>
    <w:rsid w:val="008B2AA4"/>
    <w:rsid w:val="008B2E31"/>
    <w:rsid w:val="008B4151"/>
    <w:rsid w:val="008B553B"/>
    <w:rsid w:val="008B7211"/>
    <w:rsid w:val="008C08D5"/>
    <w:rsid w:val="008C09C0"/>
    <w:rsid w:val="008C15E6"/>
    <w:rsid w:val="008C48D8"/>
    <w:rsid w:val="008C5994"/>
    <w:rsid w:val="008D07D9"/>
    <w:rsid w:val="008D317D"/>
    <w:rsid w:val="008D5005"/>
    <w:rsid w:val="008D501E"/>
    <w:rsid w:val="008D533D"/>
    <w:rsid w:val="008D55A9"/>
    <w:rsid w:val="008D57C2"/>
    <w:rsid w:val="008D7FAA"/>
    <w:rsid w:val="008F1182"/>
    <w:rsid w:val="008F129A"/>
    <w:rsid w:val="008F2D57"/>
    <w:rsid w:val="008F5674"/>
    <w:rsid w:val="008F5C09"/>
    <w:rsid w:val="008F7EF5"/>
    <w:rsid w:val="00900C2D"/>
    <w:rsid w:val="009018EA"/>
    <w:rsid w:val="009038F9"/>
    <w:rsid w:val="0090488F"/>
    <w:rsid w:val="00905CE3"/>
    <w:rsid w:val="00911F73"/>
    <w:rsid w:val="0091348D"/>
    <w:rsid w:val="00914D4A"/>
    <w:rsid w:val="00921842"/>
    <w:rsid w:val="00926F9E"/>
    <w:rsid w:val="00927BCB"/>
    <w:rsid w:val="00927C2F"/>
    <w:rsid w:val="00933303"/>
    <w:rsid w:val="00934ECA"/>
    <w:rsid w:val="00936A3A"/>
    <w:rsid w:val="00937233"/>
    <w:rsid w:val="009421A2"/>
    <w:rsid w:val="009432D5"/>
    <w:rsid w:val="009448B8"/>
    <w:rsid w:val="00947C4F"/>
    <w:rsid w:val="00950F6C"/>
    <w:rsid w:val="00951BF2"/>
    <w:rsid w:val="0095297F"/>
    <w:rsid w:val="009529F4"/>
    <w:rsid w:val="00954EE3"/>
    <w:rsid w:val="00954F0E"/>
    <w:rsid w:val="00956BDA"/>
    <w:rsid w:val="009575F8"/>
    <w:rsid w:val="0096177A"/>
    <w:rsid w:val="00962905"/>
    <w:rsid w:val="00964495"/>
    <w:rsid w:val="00964CED"/>
    <w:rsid w:val="00967654"/>
    <w:rsid w:val="00967713"/>
    <w:rsid w:val="00971C3B"/>
    <w:rsid w:val="0097316F"/>
    <w:rsid w:val="00973B1B"/>
    <w:rsid w:val="00973D35"/>
    <w:rsid w:val="00975701"/>
    <w:rsid w:val="00977DE3"/>
    <w:rsid w:val="00981CCB"/>
    <w:rsid w:val="00982DAA"/>
    <w:rsid w:val="009836EC"/>
    <w:rsid w:val="009839C0"/>
    <w:rsid w:val="00983AE2"/>
    <w:rsid w:val="009841D9"/>
    <w:rsid w:val="00984354"/>
    <w:rsid w:val="00984AA1"/>
    <w:rsid w:val="00985AC1"/>
    <w:rsid w:val="00986B4D"/>
    <w:rsid w:val="00987363"/>
    <w:rsid w:val="009900F8"/>
    <w:rsid w:val="00992A31"/>
    <w:rsid w:val="009937BF"/>
    <w:rsid w:val="00993D79"/>
    <w:rsid w:val="00996CC0"/>
    <w:rsid w:val="009978F7"/>
    <w:rsid w:val="009A121C"/>
    <w:rsid w:val="009A3332"/>
    <w:rsid w:val="009A3486"/>
    <w:rsid w:val="009A53A7"/>
    <w:rsid w:val="009B052B"/>
    <w:rsid w:val="009B0693"/>
    <w:rsid w:val="009B105E"/>
    <w:rsid w:val="009B3B95"/>
    <w:rsid w:val="009B47FC"/>
    <w:rsid w:val="009B4806"/>
    <w:rsid w:val="009B6178"/>
    <w:rsid w:val="009B6747"/>
    <w:rsid w:val="009B6AA6"/>
    <w:rsid w:val="009B7088"/>
    <w:rsid w:val="009B70A4"/>
    <w:rsid w:val="009C02BE"/>
    <w:rsid w:val="009C322D"/>
    <w:rsid w:val="009C436E"/>
    <w:rsid w:val="009C5B91"/>
    <w:rsid w:val="009C673C"/>
    <w:rsid w:val="009D04B8"/>
    <w:rsid w:val="009D286F"/>
    <w:rsid w:val="009D296C"/>
    <w:rsid w:val="009D3A41"/>
    <w:rsid w:val="009D3FF7"/>
    <w:rsid w:val="009D41EA"/>
    <w:rsid w:val="009D63B0"/>
    <w:rsid w:val="009D770F"/>
    <w:rsid w:val="009E059B"/>
    <w:rsid w:val="009E2FE5"/>
    <w:rsid w:val="009E3CE5"/>
    <w:rsid w:val="009F2165"/>
    <w:rsid w:val="009F531D"/>
    <w:rsid w:val="009F5F15"/>
    <w:rsid w:val="009F6EDF"/>
    <w:rsid w:val="00A00F6C"/>
    <w:rsid w:val="00A01642"/>
    <w:rsid w:val="00A02222"/>
    <w:rsid w:val="00A03B74"/>
    <w:rsid w:val="00A03D05"/>
    <w:rsid w:val="00A05397"/>
    <w:rsid w:val="00A0775D"/>
    <w:rsid w:val="00A07FA2"/>
    <w:rsid w:val="00A116BE"/>
    <w:rsid w:val="00A11C8E"/>
    <w:rsid w:val="00A12F4A"/>
    <w:rsid w:val="00A13426"/>
    <w:rsid w:val="00A14E3C"/>
    <w:rsid w:val="00A216A9"/>
    <w:rsid w:val="00A2284F"/>
    <w:rsid w:val="00A259CC"/>
    <w:rsid w:val="00A25DC6"/>
    <w:rsid w:val="00A2683C"/>
    <w:rsid w:val="00A3199A"/>
    <w:rsid w:val="00A3276C"/>
    <w:rsid w:val="00A327F4"/>
    <w:rsid w:val="00A3323C"/>
    <w:rsid w:val="00A349DF"/>
    <w:rsid w:val="00A37BB6"/>
    <w:rsid w:val="00A40403"/>
    <w:rsid w:val="00A45448"/>
    <w:rsid w:val="00A458E9"/>
    <w:rsid w:val="00A4631E"/>
    <w:rsid w:val="00A5306E"/>
    <w:rsid w:val="00A54A7A"/>
    <w:rsid w:val="00A57081"/>
    <w:rsid w:val="00A611B4"/>
    <w:rsid w:val="00A6190E"/>
    <w:rsid w:val="00A64646"/>
    <w:rsid w:val="00A6570A"/>
    <w:rsid w:val="00A66609"/>
    <w:rsid w:val="00A701A5"/>
    <w:rsid w:val="00A70C4F"/>
    <w:rsid w:val="00A71CD3"/>
    <w:rsid w:val="00A71F80"/>
    <w:rsid w:val="00A72245"/>
    <w:rsid w:val="00A72446"/>
    <w:rsid w:val="00A7420A"/>
    <w:rsid w:val="00A744E0"/>
    <w:rsid w:val="00A74C43"/>
    <w:rsid w:val="00A77827"/>
    <w:rsid w:val="00A8204E"/>
    <w:rsid w:val="00A83128"/>
    <w:rsid w:val="00A8484C"/>
    <w:rsid w:val="00A86165"/>
    <w:rsid w:val="00A87373"/>
    <w:rsid w:val="00A873F7"/>
    <w:rsid w:val="00A87AA2"/>
    <w:rsid w:val="00A9008A"/>
    <w:rsid w:val="00A90465"/>
    <w:rsid w:val="00A92538"/>
    <w:rsid w:val="00A97494"/>
    <w:rsid w:val="00AA05AD"/>
    <w:rsid w:val="00AA0A7F"/>
    <w:rsid w:val="00AA2A30"/>
    <w:rsid w:val="00AA323F"/>
    <w:rsid w:val="00AA352A"/>
    <w:rsid w:val="00AA463F"/>
    <w:rsid w:val="00AA4EA0"/>
    <w:rsid w:val="00AA5552"/>
    <w:rsid w:val="00AA5EF7"/>
    <w:rsid w:val="00AB0288"/>
    <w:rsid w:val="00AB1A67"/>
    <w:rsid w:val="00AB4146"/>
    <w:rsid w:val="00AB46C1"/>
    <w:rsid w:val="00AB6C4D"/>
    <w:rsid w:val="00AB6FE4"/>
    <w:rsid w:val="00AC13A8"/>
    <w:rsid w:val="00AC4E6B"/>
    <w:rsid w:val="00AC5988"/>
    <w:rsid w:val="00AD3E48"/>
    <w:rsid w:val="00AD6E7C"/>
    <w:rsid w:val="00AD761D"/>
    <w:rsid w:val="00AE0B59"/>
    <w:rsid w:val="00AE0C56"/>
    <w:rsid w:val="00AE1727"/>
    <w:rsid w:val="00AE39F4"/>
    <w:rsid w:val="00AE49E0"/>
    <w:rsid w:val="00AE7CD1"/>
    <w:rsid w:val="00AF1111"/>
    <w:rsid w:val="00AF1545"/>
    <w:rsid w:val="00AF74EC"/>
    <w:rsid w:val="00AF7B3B"/>
    <w:rsid w:val="00B000D7"/>
    <w:rsid w:val="00B005D0"/>
    <w:rsid w:val="00B013F0"/>
    <w:rsid w:val="00B015AB"/>
    <w:rsid w:val="00B0257A"/>
    <w:rsid w:val="00B0347D"/>
    <w:rsid w:val="00B04A66"/>
    <w:rsid w:val="00B10EB1"/>
    <w:rsid w:val="00B11049"/>
    <w:rsid w:val="00B1368F"/>
    <w:rsid w:val="00B16775"/>
    <w:rsid w:val="00B167F9"/>
    <w:rsid w:val="00B17036"/>
    <w:rsid w:val="00B17E14"/>
    <w:rsid w:val="00B21E23"/>
    <w:rsid w:val="00B25D8B"/>
    <w:rsid w:val="00B25DC6"/>
    <w:rsid w:val="00B26202"/>
    <w:rsid w:val="00B3145A"/>
    <w:rsid w:val="00B325C8"/>
    <w:rsid w:val="00B34E00"/>
    <w:rsid w:val="00B36DF1"/>
    <w:rsid w:val="00B37CA2"/>
    <w:rsid w:val="00B40858"/>
    <w:rsid w:val="00B4330F"/>
    <w:rsid w:val="00B4468F"/>
    <w:rsid w:val="00B4557E"/>
    <w:rsid w:val="00B455EA"/>
    <w:rsid w:val="00B45744"/>
    <w:rsid w:val="00B46CAA"/>
    <w:rsid w:val="00B46D97"/>
    <w:rsid w:val="00B47603"/>
    <w:rsid w:val="00B51F1C"/>
    <w:rsid w:val="00B52B24"/>
    <w:rsid w:val="00B55E43"/>
    <w:rsid w:val="00B605CE"/>
    <w:rsid w:val="00B6179A"/>
    <w:rsid w:val="00B6192B"/>
    <w:rsid w:val="00B62FBD"/>
    <w:rsid w:val="00B63671"/>
    <w:rsid w:val="00B63CC7"/>
    <w:rsid w:val="00B64ECD"/>
    <w:rsid w:val="00B67FD1"/>
    <w:rsid w:val="00B70C11"/>
    <w:rsid w:val="00B714A9"/>
    <w:rsid w:val="00B734D5"/>
    <w:rsid w:val="00B7371A"/>
    <w:rsid w:val="00B7508C"/>
    <w:rsid w:val="00B75686"/>
    <w:rsid w:val="00B759A4"/>
    <w:rsid w:val="00B81627"/>
    <w:rsid w:val="00B81A73"/>
    <w:rsid w:val="00B81E07"/>
    <w:rsid w:val="00B85930"/>
    <w:rsid w:val="00B86356"/>
    <w:rsid w:val="00B900AC"/>
    <w:rsid w:val="00B9076D"/>
    <w:rsid w:val="00B90873"/>
    <w:rsid w:val="00B91990"/>
    <w:rsid w:val="00B929D3"/>
    <w:rsid w:val="00B934BF"/>
    <w:rsid w:val="00B942EE"/>
    <w:rsid w:val="00B94BA7"/>
    <w:rsid w:val="00B95772"/>
    <w:rsid w:val="00BA0E11"/>
    <w:rsid w:val="00BA1416"/>
    <w:rsid w:val="00BA4669"/>
    <w:rsid w:val="00BA69FA"/>
    <w:rsid w:val="00BB091B"/>
    <w:rsid w:val="00BB3289"/>
    <w:rsid w:val="00BB68B2"/>
    <w:rsid w:val="00BC09E5"/>
    <w:rsid w:val="00BC136E"/>
    <w:rsid w:val="00BC4538"/>
    <w:rsid w:val="00BC7B3C"/>
    <w:rsid w:val="00BD0C3A"/>
    <w:rsid w:val="00BD0CDB"/>
    <w:rsid w:val="00BD1D7C"/>
    <w:rsid w:val="00BD2774"/>
    <w:rsid w:val="00BD3DFD"/>
    <w:rsid w:val="00BD504B"/>
    <w:rsid w:val="00BD5158"/>
    <w:rsid w:val="00BD6F14"/>
    <w:rsid w:val="00BD7728"/>
    <w:rsid w:val="00BE1C36"/>
    <w:rsid w:val="00BE21A3"/>
    <w:rsid w:val="00BE25F2"/>
    <w:rsid w:val="00BE53DE"/>
    <w:rsid w:val="00BE6128"/>
    <w:rsid w:val="00BF124D"/>
    <w:rsid w:val="00BF151E"/>
    <w:rsid w:val="00BF1C4B"/>
    <w:rsid w:val="00BF2ACD"/>
    <w:rsid w:val="00BF46A5"/>
    <w:rsid w:val="00BF46BB"/>
    <w:rsid w:val="00BF4761"/>
    <w:rsid w:val="00BF4C2F"/>
    <w:rsid w:val="00BF64DE"/>
    <w:rsid w:val="00C004E9"/>
    <w:rsid w:val="00C017AA"/>
    <w:rsid w:val="00C04876"/>
    <w:rsid w:val="00C048F9"/>
    <w:rsid w:val="00C04F48"/>
    <w:rsid w:val="00C107A2"/>
    <w:rsid w:val="00C10B43"/>
    <w:rsid w:val="00C129BE"/>
    <w:rsid w:val="00C15203"/>
    <w:rsid w:val="00C16F98"/>
    <w:rsid w:val="00C20C23"/>
    <w:rsid w:val="00C2149A"/>
    <w:rsid w:val="00C21A01"/>
    <w:rsid w:val="00C21BB6"/>
    <w:rsid w:val="00C22681"/>
    <w:rsid w:val="00C22D4F"/>
    <w:rsid w:val="00C24204"/>
    <w:rsid w:val="00C2462F"/>
    <w:rsid w:val="00C247EC"/>
    <w:rsid w:val="00C24A80"/>
    <w:rsid w:val="00C27D69"/>
    <w:rsid w:val="00C3172A"/>
    <w:rsid w:val="00C31F37"/>
    <w:rsid w:val="00C32D0F"/>
    <w:rsid w:val="00C34376"/>
    <w:rsid w:val="00C34B75"/>
    <w:rsid w:val="00C411A4"/>
    <w:rsid w:val="00C420B2"/>
    <w:rsid w:val="00C43D87"/>
    <w:rsid w:val="00C44DA7"/>
    <w:rsid w:val="00C45412"/>
    <w:rsid w:val="00C47974"/>
    <w:rsid w:val="00C50138"/>
    <w:rsid w:val="00C512C9"/>
    <w:rsid w:val="00C51F7D"/>
    <w:rsid w:val="00C52C57"/>
    <w:rsid w:val="00C54157"/>
    <w:rsid w:val="00C54241"/>
    <w:rsid w:val="00C54374"/>
    <w:rsid w:val="00C55FF9"/>
    <w:rsid w:val="00C5656E"/>
    <w:rsid w:val="00C570D4"/>
    <w:rsid w:val="00C57C14"/>
    <w:rsid w:val="00C6040F"/>
    <w:rsid w:val="00C60D8E"/>
    <w:rsid w:val="00C62E08"/>
    <w:rsid w:val="00C63177"/>
    <w:rsid w:val="00C641D1"/>
    <w:rsid w:val="00C6509D"/>
    <w:rsid w:val="00C656DA"/>
    <w:rsid w:val="00C65CC9"/>
    <w:rsid w:val="00C65CE0"/>
    <w:rsid w:val="00C6697E"/>
    <w:rsid w:val="00C67237"/>
    <w:rsid w:val="00C6745F"/>
    <w:rsid w:val="00C7064E"/>
    <w:rsid w:val="00C70F5C"/>
    <w:rsid w:val="00C71FE3"/>
    <w:rsid w:val="00C72D89"/>
    <w:rsid w:val="00C740A0"/>
    <w:rsid w:val="00C75520"/>
    <w:rsid w:val="00C759AA"/>
    <w:rsid w:val="00C76076"/>
    <w:rsid w:val="00C803FD"/>
    <w:rsid w:val="00C80903"/>
    <w:rsid w:val="00C825B3"/>
    <w:rsid w:val="00C83803"/>
    <w:rsid w:val="00C84B7E"/>
    <w:rsid w:val="00C851C3"/>
    <w:rsid w:val="00C85B49"/>
    <w:rsid w:val="00C91E87"/>
    <w:rsid w:val="00C92B9A"/>
    <w:rsid w:val="00C92F23"/>
    <w:rsid w:val="00C94A7E"/>
    <w:rsid w:val="00C94F71"/>
    <w:rsid w:val="00C950AF"/>
    <w:rsid w:val="00C9600B"/>
    <w:rsid w:val="00C96DB8"/>
    <w:rsid w:val="00C9707F"/>
    <w:rsid w:val="00C97287"/>
    <w:rsid w:val="00C97528"/>
    <w:rsid w:val="00C97946"/>
    <w:rsid w:val="00CA1814"/>
    <w:rsid w:val="00CA1E07"/>
    <w:rsid w:val="00CA265E"/>
    <w:rsid w:val="00CA64E8"/>
    <w:rsid w:val="00CA7923"/>
    <w:rsid w:val="00CC01F4"/>
    <w:rsid w:val="00CC0346"/>
    <w:rsid w:val="00CC268E"/>
    <w:rsid w:val="00CC2871"/>
    <w:rsid w:val="00CC287B"/>
    <w:rsid w:val="00CC3E5E"/>
    <w:rsid w:val="00CC5E60"/>
    <w:rsid w:val="00CD0595"/>
    <w:rsid w:val="00CD1DDE"/>
    <w:rsid w:val="00CD2798"/>
    <w:rsid w:val="00CD40E7"/>
    <w:rsid w:val="00CD5307"/>
    <w:rsid w:val="00CD5C68"/>
    <w:rsid w:val="00CD5D08"/>
    <w:rsid w:val="00CD7272"/>
    <w:rsid w:val="00CD76AB"/>
    <w:rsid w:val="00CE3568"/>
    <w:rsid w:val="00CE3BCA"/>
    <w:rsid w:val="00CE57D9"/>
    <w:rsid w:val="00CE6E32"/>
    <w:rsid w:val="00CE789D"/>
    <w:rsid w:val="00CE7DC2"/>
    <w:rsid w:val="00CF0E11"/>
    <w:rsid w:val="00CF1057"/>
    <w:rsid w:val="00CF12B5"/>
    <w:rsid w:val="00CF1C22"/>
    <w:rsid w:val="00CF1E90"/>
    <w:rsid w:val="00CF2160"/>
    <w:rsid w:val="00CF5397"/>
    <w:rsid w:val="00CF5A87"/>
    <w:rsid w:val="00D02C15"/>
    <w:rsid w:val="00D039F6"/>
    <w:rsid w:val="00D04508"/>
    <w:rsid w:val="00D062C4"/>
    <w:rsid w:val="00D07562"/>
    <w:rsid w:val="00D104B1"/>
    <w:rsid w:val="00D10ECF"/>
    <w:rsid w:val="00D11D94"/>
    <w:rsid w:val="00D12D4A"/>
    <w:rsid w:val="00D132F8"/>
    <w:rsid w:val="00D135E1"/>
    <w:rsid w:val="00D14FB7"/>
    <w:rsid w:val="00D16466"/>
    <w:rsid w:val="00D206D2"/>
    <w:rsid w:val="00D20CF9"/>
    <w:rsid w:val="00D213EB"/>
    <w:rsid w:val="00D215FE"/>
    <w:rsid w:val="00D21B86"/>
    <w:rsid w:val="00D224DD"/>
    <w:rsid w:val="00D265D2"/>
    <w:rsid w:val="00D26CCA"/>
    <w:rsid w:val="00D3153D"/>
    <w:rsid w:val="00D31A51"/>
    <w:rsid w:val="00D40677"/>
    <w:rsid w:val="00D40A8F"/>
    <w:rsid w:val="00D416FD"/>
    <w:rsid w:val="00D43AC9"/>
    <w:rsid w:val="00D44BAF"/>
    <w:rsid w:val="00D45162"/>
    <w:rsid w:val="00D45A1A"/>
    <w:rsid w:val="00D464FF"/>
    <w:rsid w:val="00D469F1"/>
    <w:rsid w:val="00D47E27"/>
    <w:rsid w:val="00D50127"/>
    <w:rsid w:val="00D53FE8"/>
    <w:rsid w:val="00D54525"/>
    <w:rsid w:val="00D55C18"/>
    <w:rsid w:val="00D55D87"/>
    <w:rsid w:val="00D562AE"/>
    <w:rsid w:val="00D5642F"/>
    <w:rsid w:val="00D5698E"/>
    <w:rsid w:val="00D5712F"/>
    <w:rsid w:val="00D573CA"/>
    <w:rsid w:val="00D61E17"/>
    <w:rsid w:val="00D63E00"/>
    <w:rsid w:val="00D64837"/>
    <w:rsid w:val="00D64F7D"/>
    <w:rsid w:val="00D655D6"/>
    <w:rsid w:val="00D7173D"/>
    <w:rsid w:val="00D728C5"/>
    <w:rsid w:val="00D7317C"/>
    <w:rsid w:val="00D7636D"/>
    <w:rsid w:val="00D76508"/>
    <w:rsid w:val="00D800F2"/>
    <w:rsid w:val="00D80C19"/>
    <w:rsid w:val="00D8108A"/>
    <w:rsid w:val="00D81762"/>
    <w:rsid w:val="00D8202E"/>
    <w:rsid w:val="00D83F1D"/>
    <w:rsid w:val="00D856C9"/>
    <w:rsid w:val="00D90057"/>
    <w:rsid w:val="00D9225B"/>
    <w:rsid w:val="00D92334"/>
    <w:rsid w:val="00D9241D"/>
    <w:rsid w:val="00D9311F"/>
    <w:rsid w:val="00D931C4"/>
    <w:rsid w:val="00DA2A65"/>
    <w:rsid w:val="00DA32DC"/>
    <w:rsid w:val="00DA4CA4"/>
    <w:rsid w:val="00DA4F35"/>
    <w:rsid w:val="00DA54E7"/>
    <w:rsid w:val="00DA6588"/>
    <w:rsid w:val="00DB0896"/>
    <w:rsid w:val="00DB19CB"/>
    <w:rsid w:val="00DC0D9A"/>
    <w:rsid w:val="00DC1597"/>
    <w:rsid w:val="00DC2901"/>
    <w:rsid w:val="00DC3A76"/>
    <w:rsid w:val="00DC47AA"/>
    <w:rsid w:val="00DC4AF8"/>
    <w:rsid w:val="00DC777D"/>
    <w:rsid w:val="00DD137F"/>
    <w:rsid w:val="00DD2E31"/>
    <w:rsid w:val="00DD3B05"/>
    <w:rsid w:val="00DD3CF8"/>
    <w:rsid w:val="00DD43F7"/>
    <w:rsid w:val="00DD5066"/>
    <w:rsid w:val="00DD54B7"/>
    <w:rsid w:val="00DD5AB1"/>
    <w:rsid w:val="00DD673E"/>
    <w:rsid w:val="00DD69E4"/>
    <w:rsid w:val="00DE11F1"/>
    <w:rsid w:val="00DE1A10"/>
    <w:rsid w:val="00DE27CF"/>
    <w:rsid w:val="00DE3A1A"/>
    <w:rsid w:val="00DE4F3A"/>
    <w:rsid w:val="00DE5690"/>
    <w:rsid w:val="00DE57AD"/>
    <w:rsid w:val="00DE7949"/>
    <w:rsid w:val="00DF02B1"/>
    <w:rsid w:val="00DF0854"/>
    <w:rsid w:val="00DF10B8"/>
    <w:rsid w:val="00DF5A30"/>
    <w:rsid w:val="00DF76A5"/>
    <w:rsid w:val="00E0025D"/>
    <w:rsid w:val="00E00A06"/>
    <w:rsid w:val="00E017CA"/>
    <w:rsid w:val="00E02E44"/>
    <w:rsid w:val="00E05BEF"/>
    <w:rsid w:val="00E06032"/>
    <w:rsid w:val="00E07339"/>
    <w:rsid w:val="00E118AA"/>
    <w:rsid w:val="00E128E2"/>
    <w:rsid w:val="00E1714C"/>
    <w:rsid w:val="00E2123B"/>
    <w:rsid w:val="00E255FB"/>
    <w:rsid w:val="00E25A9C"/>
    <w:rsid w:val="00E27438"/>
    <w:rsid w:val="00E27724"/>
    <w:rsid w:val="00E30804"/>
    <w:rsid w:val="00E33A1E"/>
    <w:rsid w:val="00E33A73"/>
    <w:rsid w:val="00E3451E"/>
    <w:rsid w:val="00E346C0"/>
    <w:rsid w:val="00E35576"/>
    <w:rsid w:val="00E359B2"/>
    <w:rsid w:val="00E36075"/>
    <w:rsid w:val="00E36F5E"/>
    <w:rsid w:val="00E370F8"/>
    <w:rsid w:val="00E400EC"/>
    <w:rsid w:val="00E40E12"/>
    <w:rsid w:val="00E42C58"/>
    <w:rsid w:val="00E454A7"/>
    <w:rsid w:val="00E454EF"/>
    <w:rsid w:val="00E45CBE"/>
    <w:rsid w:val="00E50036"/>
    <w:rsid w:val="00E50A24"/>
    <w:rsid w:val="00E51DCE"/>
    <w:rsid w:val="00E51E8E"/>
    <w:rsid w:val="00E52382"/>
    <w:rsid w:val="00E5585C"/>
    <w:rsid w:val="00E55DDE"/>
    <w:rsid w:val="00E578CD"/>
    <w:rsid w:val="00E601D8"/>
    <w:rsid w:val="00E62292"/>
    <w:rsid w:val="00E666E0"/>
    <w:rsid w:val="00E67EEB"/>
    <w:rsid w:val="00E76CB1"/>
    <w:rsid w:val="00E76F66"/>
    <w:rsid w:val="00E8127A"/>
    <w:rsid w:val="00E8167E"/>
    <w:rsid w:val="00E842C3"/>
    <w:rsid w:val="00E87CCB"/>
    <w:rsid w:val="00E936F9"/>
    <w:rsid w:val="00E951EE"/>
    <w:rsid w:val="00E954BC"/>
    <w:rsid w:val="00E96904"/>
    <w:rsid w:val="00E97156"/>
    <w:rsid w:val="00EA02CF"/>
    <w:rsid w:val="00EA0550"/>
    <w:rsid w:val="00EA164A"/>
    <w:rsid w:val="00EA30B1"/>
    <w:rsid w:val="00EA3DAC"/>
    <w:rsid w:val="00EA477A"/>
    <w:rsid w:val="00EA5DE3"/>
    <w:rsid w:val="00EA6211"/>
    <w:rsid w:val="00EB13D4"/>
    <w:rsid w:val="00EB2EF9"/>
    <w:rsid w:val="00EB3F06"/>
    <w:rsid w:val="00EB64F3"/>
    <w:rsid w:val="00EB6995"/>
    <w:rsid w:val="00EB7071"/>
    <w:rsid w:val="00EC1550"/>
    <w:rsid w:val="00EC1E31"/>
    <w:rsid w:val="00ED05ED"/>
    <w:rsid w:val="00ED2E3E"/>
    <w:rsid w:val="00ED5C57"/>
    <w:rsid w:val="00EE45DD"/>
    <w:rsid w:val="00EE6D77"/>
    <w:rsid w:val="00EE6E7C"/>
    <w:rsid w:val="00EE7172"/>
    <w:rsid w:val="00EF0783"/>
    <w:rsid w:val="00EF1530"/>
    <w:rsid w:val="00EF1D0B"/>
    <w:rsid w:val="00EF388D"/>
    <w:rsid w:val="00EF4D95"/>
    <w:rsid w:val="00EF69EC"/>
    <w:rsid w:val="00F03E52"/>
    <w:rsid w:val="00F050A0"/>
    <w:rsid w:val="00F0768F"/>
    <w:rsid w:val="00F1006B"/>
    <w:rsid w:val="00F11D26"/>
    <w:rsid w:val="00F14172"/>
    <w:rsid w:val="00F16929"/>
    <w:rsid w:val="00F16AD7"/>
    <w:rsid w:val="00F20B33"/>
    <w:rsid w:val="00F20E4A"/>
    <w:rsid w:val="00F21D22"/>
    <w:rsid w:val="00F25B16"/>
    <w:rsid w:val="00F2699B"/>
    <w:rsid w:val="00F2706F"/>
    <w:rsid w:val="00F306DC"/>
    <w:rsid w:val="00F3107D"/>
    <w:rsid w:val="00F319CA"/>
    <w:rsid w:val="00F33628"/>
    <w:rsid w:val="00F33D22"/>
    <w:rsid w:val="00F37A02"/>
    <w:rsid w:val="00F37C4C"/>
    <w:rsid w:val="00F4074E"/>
    <w:rsid w:val="00F40CE0"/>
    <w:rsid w:val="00F445BB"/>
    <w:rsid w:val="00F467F8"/>
    <w:rsid w:val="00F46C99"/>
    <w:rsid w:val="00F47D2F"/>
    <w:rsid w:val="00F50507"/>
    <w:rsid w:val="00F54667"/>
    <w:rsid w:val="00F56C1F"/>
    <w:rsid w:val="00F61D05"/>
    <w:rsid w:val="00F62DFD"/>
    <w:rsid w:val="00F65C85"/>
    <w:rsid w:val="00F7046F"/>
    <w:rsid w:val="00F70F67"/>
    <w:rsid w:val="00F71BD1"/>
    <w:rsid w:val="00F71F72"/>
    <w:rsid w:val="00F727A4"/>
    <w:rsid w:val="00F749B5"/>
    <w:rsid w:val="00F74B62"/>
    <w:rsid w:val="00F759FD"/>
    <w:rsid w:val="00F77C2D"/>
    <w:rsid w:val="00F80546"/>
    <w:rsid w:val="00F82122"/>
    <w:rsid w:val="00F83EF6"/>
    <w:rsid w:val="00F843AB"/>
    <w:rsid w:val="00F85882"/>
    <w:rsid w:val="00F860E1"/>
    <w:rsid w:val="00F90C4C"/>
    <w:rsid w:val="00F928A5"/>
    <w:rsid w:val="00F92B53"/>
    <w:rsid w:val="00F94599"/>
    <w:rsid w:val="00F94ABE"/>
    <w:rsid w:val="00F95A7E"/>
    <w:rsid w:val="00FA0445"/>
    <w:rsid w:val="00FA1296"/>
    <w:rsid w:val="00FA17D7"/>
    <w:rsid w:val="00FA25C7"/>
    <w:rsid w:val="00FA3136"/>
    <w:rsid w:val="00FA3FEE"/>
    <w:rsid w:val="00FA4D59"/>
    <w:rsid w:val="00FA71AA"/>
    <w:rsid w:val="00FA7586"/>
    <w:rsid w:val="00FB03A7"/>
    <w:rsid w:val="00FB0444"/>
    <w:rsid w:val="00FB200B"/>
    <w:rsid w:val="00FB392F"/>
    <w:rsid w:val="00FB3CD3"/>
    <w:rsid w:val="00FB3ED7"/>
    <w:rsid w:val="00FB4C7F"/>
    <w:rsid w:val="00FB5A06"/>
    <w:rsid w:val="00FC0450"/>
    <w:rsid w:val="00FC28BD"/>
    <w:rsid w:val="00FC3607"/>
    <w:rsid w:val="00FC3CD5"/>
    <w:rsid w:val="00FC7E50"/>
    <w:rsid w:val="00FD2C8D"/>
    <w:rsid w:val="00FD78F5"/>
    <w:rsid w:val="00FD7A09"/>
    <w:rsid w:val="00FE0444"/>
    <w:rsid w:val="00FE0F8F"/>
    <w:rsid w:val="00FE31D5"/>
    <w:rsid w:val="00FE6F1C"/>
    <w:rsid w:val="00FF1370"/>
    <w:rsid w:val="00FF1931"/>
    <w:rsid w:val="00FF1AA8"/>
    <w:rsid w:val="00FF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0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2494</Words>
  <Characters>14221</Characters>
  <Application>Microsoft Office Word</Application>
  <DocSecurity>0</DocSecurity>
  <Lines>118</Lines>
  <Paragraphs>33</Paragraphs>
  <ScaleCrop>false</ScaleCrop>
  <Company>Microsoft</Company>
  <LinksUpToDate>false</LinksUpToDate>
  <CharactersWithSpaces>16682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2013-10-29T02:27:00Z</dcterms:created>
  <dcterms:modified xsi:type="dcterms:W3CDTF">2013-11-01T06:05:00Z</dcterms:modified>
</cp:coreProperties>
</file>